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-632459</wp:posOffset>
                </wp:positionH>
                <wp:positionV relativeFrom="paragraph">
                  <wp:posOffset>-480059</wp:posOffset>
                </wp:positionV>
                <wp:extent cx="7720330" cy="1076388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0330" cy="10763885"/>
                          <a:chOff x="26295" y="0"/>
                          <a:chExt cx="7771132" cy="10064202"/>
                        </a:xfrm>
                      </wpg:grpSpPr>
                      <wps:wsp>
                        <wps:cNvSpPr/>
                        <wps:cNvPr id="3" name="Shape"/>
                        <wps:spPr>
                          <a:xfrm flipH="1">
                            <a:off x="1949324" y="2563581"/>
                            <a:ext cx="5845812" cy="75006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b="b" l="0" r="r" t="0"/>
                            <a:pathLst>
                              <a:path extrusionOk="0" h="21600" w="21600">
                                <a:moveTo>
                                  <a:pt x="0" y="10687"/>
                                </a:moveTo>
                                <a:lnTo>
                                  <a:pt x="0" y="21600"/>
                                </a:lnTo>
                                <a:lnTo>
                                  <a:pt x="1769" y="21600"/>
                                </a:lnTo>
                                <a:lnTo>
                                  <a:pt x="21600" y="6148"/>
                                </a:lnTo>
                                <a:lnTo>
                                  <a:pt x="1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anchor="ctr" bIns="38100" lIns="38100" rIns="38100" tIns="38100"/>
                      </wps:wsp>
                      <wps:wsp>
                        <wps:cNvSpPr/>
                        <wps:cNvPr id="4" name="Triangle"/>
                        <wps:spPr>
                          <a:xfrm flipH="1">
                            <a:off x="3886874" y="2044700"/>
                            <a:ext cx="3907791" cy="7816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b="b" l="0" r="r" t="0"/>
                            <a:pathLst>
                              <a:path extrusionOk="0" h="21600" w="21600">
                                <a:moveTo>
                                  <a:pt x="0" y="21600"/>
                                </a:moveTo>
                                <a:lnTo>
                                  <a:pt x="21600" y="10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anchor="ctr" bIns="38100" lIns="38100" rIns="38100" tIns="38100"/>
                      </wps:wsp>
                      <wps:wsp>
                        <wps:cNvSpPr/>
                        <wps:cNvPr id="5" name="Shape"/>
                        <wps:spPr>
                          <a:xfrm flipH="1">
                            <a:off x="26295" y="0"/>
                            <a:ext cx="7771132" cy="90398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b="b" l="0" r="r" t="0"/>
                            <a:pathLst>
                              <a:path extrusionOk="0" h="21600" w="21600">
                                <a:moveTo>
                                  <a:pt x="0" y="14678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3032"/>
                                </a:lnTo>
                                <a:lnTo>
                                  <a:pt x="21600" y="0"/>
                                </a:lnTo>
                                <a:lnTo>
                                  <a:pt x="1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anchor="ctr" bIns="38100" lIns="38100" rIns="38100" tIns="38100"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-632459</wp:posOffset>
                </wp:positionH>
                <wp:positionV relativeFrom="paragraph">
                  <wp:posOffset>-480059</wp:posOffset>
                </wp:positionV>
                <wp:extent cx="7720330" cy="1076388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0330" cy="10763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bidiVisual w:val="1"/>
        <w:tblW w:w="10579.0" w:type="dxa"/>
        <w:jc w:val="left"/>
        <w:tblLayout w:type="fixed"/>
        <w:tblLook w:val="0600"/>
      </w:tblPr>
      <w:tblGrid>
        <w:gridCol w:w="6963"/>
        <w:gridCol w:w="3616"/>
        <w:tblGridChange w:id="0">
          <w:tblGrid>
            <w:gridCol w:w="6963"/>
            <w:gridCol w:w="3616"/>
          </w:tblGrid>
        </w:tblGridChange>
      </w:tblGrid>
      <w:tr>
        <w:trPr>
          <w:cantSplit w:val="0"/>
          <w:trHeight w:val="294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7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bidi w:val="1"/>
              <w:jc w:val="both"/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وزارت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تعاون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،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کار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و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رفاه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5">
            <w:pPr>
              <w:bidi w:val="1"/>
              <w:jc w:val="both"/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پیشنهادی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60"/>
                <w:szCs w:val="6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6">
            <w:pPr>
              <w:bidi w:val="1"/>
              <w:rPr>
                <w:rFonts w:ascii="IRANSansWeb" w:cs="IRANSansWeb" w:eastAsia="IRANSansWeb" w:hAnsi="IRANSansWeb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7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7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bidi w:val="1"/>
              <w:rPr>
                <w:rFonts w:ascii="IRANSans" w:cs="IRANSans" w:eastAsia="IRANSans" w:hAnsi="IRANSans"/>
                <w:b w:val="1"/>
                <w:color w:val="002060"/>
                <w:sz w:val="44"/>
                <w:szCs w:val="44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44"/>
                <w:szCs w:val="44"/>
                <w:rtl w:val="1"/>
              </w:rPr>
              <w:t xml:space="preserve">احمد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44"/>
                <w:szCs w:val="44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44"/>
                <w:szCs w:val="44"/>
                <w:rtl w:val="1"/>
              </w:rPr>
              <w:t xml:space="preserve">میدری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2060"/>
                <w:sz w:val="44"/>
                <w:szCs w:val="44"/>
                <w:rtl w:val="1"/>
              </w:rPr>
              <w:t xml:space="preserve"> </w:t>
            </w:r>
          </w:p>
        </w:tc>
      </w:tr>
      <w:tr>
        <w:trPr>
          <w:cantSplit w:val="0"/>
          <w:trHeight w:val="153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bidi w:val="1"/>
              <w:rPr>
                <w:rFonts w:ascii="IRXLotus" w:cs="IRXLotus" w:eastAsia="IRXLotus" w:hAnsi="IRXLotus"/>
                <w:b w:val="1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002060"/>
                <w:sz w:val="36"/>
                <w:szCs w:val="36"/>
                <w:rtl w:val="1"/>
              </w:rPr>
              <w:t xml:space="preserve">21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002060"/>
                <w:sz w:val="36"/>
                <w:szCs w:val="36"/>
                <w:rtl w:val="1"/>
              </w:rPr>
              <w:t xml:space="preserve">مرداد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002060"/>
                <w:sz w:val="36"/>
                <w:szCs w:val="36"/>
                <w:rtl w:val="1"/>
              </w:rPr>
              <w:t xml:space="preserve"> 1403</w:t>
            </w:r>
          </w:p>
        </w:tc>
      </w:tr>
    </w:tbl>
    <w:p w:rsidR="00000000" w:rsidDel="00000000" w:rsidP="00000000" w:rsidRDefault="00000000" w:rsidRPr="00000000" w14:paraId="0000000E">
      <w:pPr>
        <w:bidi w:val="1"/>
        <w:rPr/>
        <w:sectPr>
          <w:footerReference r:id="rId7" w:type="default"/>
          <w:footerReference r:id="rId8" w:type="first"/>
          <w:pgSz w:h="16838" w:w="11906" w:orient="portrait"/>
          <w:pgMar w:bottom="0" w:top="720" w:left="720" w:right="720" w:header="0" w:footer="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666.0" w:type="dxa"/>
        <w:jc w:val="left"/>
        <w:tblLayout w:type="fixed"/>
        <w:tblLook w:val="0600"/>
      </w:tblPr>
      <w:tblGrid>
        <w:gridCol w:w="421"/>
        <w:gridCol w:w="4912"/>
        <w:gridCol w:w="4912"/>
        <w:gridCol w:w="421"/>
        <w:tblGridChange w:id="0">
          <w:tblGrid>
            <w:gridCol w:w="421"/>
            <w:gridCol w:w="4912"/>
            <w:gridCol w:w="4912"/>
            <w:gridCol w:w="421"/>
          </w:tblGrid>
        </w:tblGridChange>
      </w:tblGrid>
      <w:tr>
        <w:trPr>
          <w:cantSplit w:val="0"/>
          <w:trHeight w:val="441" w:hRule="atLeast"/>
          <w:tblHeader w:val="0"/>
        </w:trPr>
        <w:tc>
          <w:tcPr>
            <w:shd w:fill="edf0f4" w:val="clear"/>
          </w:tcPr>
          <w:p w:rsidR="00000000" w:rsidDel="00000000" w:rsidP="00000000" w:rsidRDefault="00000000" w:rsidRPr="00000000" w14:paraId="0000001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f0f4" w:val="clear"/>
          </w:tcPr>
          <w:p w:rsidR="00000000" w:rsidDel="00000000" w:rsidP="00000000" w:rsidRDefault="00000000" w:rsidRPr="00000000" w14:paraId="0000001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f0f4" w:val="clear"/>
          </w:tcPr>
          <w:p w:rsidR="00000000" w:rsidDel="00000000" w:rsidP="00000000" w:rsidRDefault="00000000" w:rsidRPr="00000000" w14:paraId="0000001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f0f4" w:val="clear"/>
          </w:tcPr>
          <w:p w:rsidR="00000000" w:rsidDel="00000000" w:rsidP="00000000" w:rsidRDefault="00000000" w:rsidRPr="00000000" w14:paraId="0000001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29" w:hRule="atLeast"/>
          <w:tblHeader w:val="0"/>
        </w:trPr>
        <w:tc>
          <w:tcPr>
            <w:shd w:fill="edf0f4" w:val="clear"/>
          </w:tcPr>
          <w:p w:rsidR="00000000" w:rsidDel="00000000" w:rsidP="00000000" w:rsidRDefault="00000000" w:rsidRPr="00000000" w14:paraId="0000001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df0f4" w:val="clear"/>
          </w:tcPr>
          <w:p w:rsidR="00000000" w:rsidDel="00000000" w:rsidP="00000000" w:rsidRDefault="00000000" w:rsidRPr="00000000" w14:paraId="00000015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881357" cy="1386793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57" cy="13867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f0f4" w:val="clear"/>
          </w:tcPr>
          <w:p w:rsidR="00000000" w:rsidDel="00000000" w:rsidP="00000000" w:rsidRDefault="00000000" w:rsidRPr="00000000" w14:paraId="0000001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8" w:hRule="atLeast"/>
          <w:tblHeader w:val="0"/>
        </w:trPr>
        <w:tc>
          <w:tcPr>
            <w:vMerge w:val="restart"/>
            <w:shd w:fill="edf0f4" w:val="clear"/>
          </w:tcPr>
          <w:p w:rsidR="00000000" w:rsidDel="00000000" w:rsidP="00000000" w:rsidRDefault="00000000" w:rsidRPr="00000000" w14:paraId="0000001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df0f4" w:val="clear"/>
          </w:tcPr>
          <w:p w:rsidR="00000000" w:rsidDel="00000000" w:rsidP="00000000" w:rsidRDefault="00000000" w:rsidRPr="00000000" w14:paraId="0000003B">
            <w:pPr>
              <w:bidi w:val="1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740189" cy="3157989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189" cy="31579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bidi w:val="1"/>
              <w:jc w:val="center"/>
              <w:rPr>
                <w:rFonts w:ascii="IRXLotus" w:cs="IRXLotus" w:eastAsia="IRXLotus" w:hAnsi="IRXLotus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خمینی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):</w:t>
            </w:r>
          </w:p>
          <w:p w:rsidR="00000000" w:rsidDel="00000000" w:rsidP="00000000" w:rsidRDefault="00000000" w:rsidRPr="00000000" w14:paraId="0000003D">
            <w:pPr>
              <w:bidi w:val="1"/>
              <w:jc w:val="center"/>
              <w:rPr>
                <w:rFonts w:ascii="IRXLotus" w:cs="IRXLotus" w:eastAsia="IRXLotus" w:hAnsi="IRXLotus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همه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کوشش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طبقات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محروم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وصیت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کنم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خیر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دنیا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آخرت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شماها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رسیدگی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حال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محرومان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E">
            <w:pPr>
              <w:bidi w:val="1"/>
              <w:jc w:val="center"/>
              <w:rPr>
                <w:rFonts w:ascii="IRXLotus" w:cs="IRXLotus" w:eastAsia="IRXLotus" w:hAnsi="IRXLotu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bidi w:val="1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مقام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معظم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رهبری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ظل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ّ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العالی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)</w:t>
            </w:r>
            <w:r w:rsidDel="00000000" w:rsidR="00000000" w:rsidRPr="00000000">
              <w:rPr>
                <w:sz w:val="40"/>
                <w:szCs w:val="4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کارگر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ماهر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روحیه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پرانگیزه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رکن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جهش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40"/>
                <w:szCs w:val="40"/>
                <w:rtl w:val="1"/>
              </w:rPr>
              <w:t xml:space="preserve">است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1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df0f4" w:val="clear"/>
          </w:tcPr>
          <w:p w:rsidR="00000000" w:rsidDel="00000000" w:rsidP="00000000" w:rsidRDefault="00000000" w:rsidRPr="00000000" w14:paraId="0000004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7" w:hRule="atLeast"/>
          <w:tblHeader w:val="0"/>
        </w:trPr>
        <w:tc>
          <w:tcPr>
            <w:vMerge w:val="continue"/>
            <w:shd w:fill="edf0f4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df0f4" w:val="clear"/>
          </w:tcPr>
          <w:p w:rsidR="00000000" w:rsidDel="00000000" w:rsidP="00000000" w:rsidRDefault="00000000" w:rsidRPr="00000000" w14:paraId="00000045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40640</wp:posOffset>
                      </wp:positionV>
                      <wp:extent cx="5320145" cy="0"/>
                      <wp:effectExtent b="19050" l="0" r="33020" t="1905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014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40640</wp:posOffset>
                      </wp:positionV>
                      <wp:extent cx="5353165" cy="381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53165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6">
            <w:pPr>
              <w:bidi w:val="1"/>
              <w:jc w:val="center"/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bidi w:val="1"/>
              <w:jc w:val="center"/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پیشنهادی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وزارت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48">
            <w:pPr>
              <w:bidi w:val="1"/>
              <w:jc w:val="center"/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جهت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ارائه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مجلس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شورای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4"/>
                <w:szCs w:val="34"/>
                <w:rtl w:val="1"/>
              </w:rPr>
              <w:t xml:space="preserve">اسلامی</w:t>
            </w:r>
          </w:p>
          <w:p w:rsidR="00000000" w:rsidDel="00000000" w:rsidP="00000000" w:rsidRDefault="00000000" w:rsidRPr="00000000" w14:paraId="00000049">
            <w:pPr>
              <w:bidi w:val="1"/>
              <w:jc w:val="center"/>
              <w:rPr>
                <w:rFonts w:ascii="IRANSansWeb" w:cs="IRANSansWeb" w:eastAsia="IRANSansWeb" w:hAnsi="IRANSansWeb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bidi w:val="1"/>
              <w:jc w:val="center"/>
              <w:rPr>
                <w:rFonts w:ascii="IRANSansWeb" w:cs="IRANSansWeb" w:eastAsia="IRANSansWeb" w:hAnsi="IRANSansWeb"/>
                <w:b w:val="1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sz w:val="38"/>
                <w:szCs w:val="38"/>
                <w:rtl w:val="1"/>
              </w:rPr>
              <w:t xml:space="preserve">احمد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sz w:val="38"/>
                <w:szCs w:val="38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sz w:val="38"/>
                <w:szCs w:val="38"/>
                <w:rtl w:val="1"/>
              </w:rPr>
              <w:t xml:space="preserve">میدری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bidi w:val="1"/>
              <w:rPr>
                <w:rFonts w:ascii="IRANSansWeb" w:cs="IRANSansWeb" w:eastAsia="IRANSansWeb" w:hAnsi="IRANSansWeb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df0f4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RANSansWeb" w:cs="IRANSansWeb" w:eastAsia="IRANSansWeb" w:hAnsi="IRANSansWeb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773.000000000002" w:type="dxa"/>
        <w:jc w:val="left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bidi w:val="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bidi w:val="1"/>
              <w:spacing w:line="204" w:lineRule="auto"/>
              <w:jc w:val="both"/>
              <w:rPr>
                <w:rFonts w:ascii="IRANSansWeb" w:cs="IRANSansWeb" w:eastAsia="IRANSansWeb" w:hAnsi="IRANSansWeb"/>
                <w:color w:val="00206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1"/>
              <w:keepLines w:val="1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240" w:line="204" w:lineRule="auto"/>
              <w:ind w:left="0" w:right="0" w:firstLine="0"/>
              <w:jc w:val="center"/>
              <w:rPr>
                <w:rFonts w:ascii="IRANSans" w:cs="IRANSans" w:eastAsia="IRANSans" w:hAnsi="IRANSans"/>
                <w:b w:val="1"/>
                <w:i w:val="0"/>
                <w:smallCaps w:val="0"/>
                <w:strike w:val="0"/>
                <w:color w:val="0d294e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i w:val="0"/>
                <w:smallCaps w:val="0"/>
                <w:strike w:val="0"/>
                <w:color w:val="0d294e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فهرست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i w:val="0"/>
                <w:smallCaps w:val="0"/>
                <w:strike w:val="0"/>
                <w:color w:val="0d294e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i w:val="0"/>
                <w:smallCaps w:val="0"/>
                <w:strike w:val="0"/>
                <w:color w:val="0d294e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مطالب</w:t>
            </w:r>
          </w:p>
          <w:sdt>
            <w:sdtPr>
              <w:docPartObj>
                <w:docPartGallery w:val="Table of Contents"/>
                <w:docPartUnique w:val="1"/>
              </w:docPartObj>
            </w:sdtPr>
            <w:sdtContent>
              <w:p w:rsidR="00000000" w:rsidDel="00000000" w:rsidP="00000000" w:rsidRDefault="00000000" w:rsidRPr="00000000" w14:paraId="00000058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790"/>
                  </w:tabs>
                  <w:bidi w:val="1"/>
                  <w:spacing w:after="0" w:before="0" w:line="204" w:lineRule="auto"/>
                  <w:ind w:left="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fldChar w:fldCharType="begin"/>
                  <w:instrText xml:space="preserve"> TOC \h \u \z \t "Heading 1,1,Heading 2,2,Heading 3,3,"</w:instrText>
                  <w:fldChar w:fldCharType="separate"/>
                </w:r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خلاصه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سوابق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آموزشی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اجرایی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احمد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میدری</w:t>
                  </w:r>
                </w:hyperlink>
                <w:hyperlink w:anchor="_gjdgxs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3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790"/>
                  </w:tabs>
                  <w:bidi w:val="1"/>
                  <w:spacing w:after="0" w:before="0" w:line="204" w:lineRule="auto"/>
                  <w:ind w:left="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0j0zll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مقدمه</w:t>
                  </w:r>
                </w:hyperlink>
                <w:hyperlink w:anchor="_30j0zll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4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790"/>
                  </w:tabs>
                  <w:bidi w:val="1"/>
                  <w:spacing w:after="0" w:before="0" w:line="204" w:lineRule="auto"/>
                  <w:ind w:left="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اسناد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بالادستی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قوانین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حاکم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برنامه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</w:t>
                  </w:r>
                </w:hyperlink>
                <w:hyperlink w:anchor="_1fob9te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B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znysh7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اسناد</w:t>
                  </w:r>
                </w:hyperlink>
                <w:hyperlink w:anchor="_3znysh7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znysh7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بالادستی</w:t>
                  </w:r>
                </w:hyperlink>
                <w:hyperlink w:anchor="_3znysh7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C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اهم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ّ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قوانین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مرتبط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با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وزارت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تعاون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کار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رفاه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اجتماعی</w:t>
                  </w:r>
                </w:hyperlink>
                <w:hyperlink w:anchor="_2et92p0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D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790"/>
                  </w:tabs>
                  <w:bidi w:val="1"/>
                  <w:spacing w:after="0" w:before="0" w:line="204" w:lineRule="auto"/>
                  <w:ind w:left="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اهم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ّ 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مسائل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راهبردهای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پیشنهادی</w:t>
                  </w:r>
                </w:hyperlink>
                <w:hyperlink w:anchor="_tyjcwt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7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E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790"/>
                  </w:tabs>
                  <w:bidi w:val="1"/>
                  <w:spacing w:after="0" w:before="0" w:line="204" w:lineRule="auto"/>
                  <w:ind w:left="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چالش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، 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مسائل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برنامه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پیشنهادی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(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تفصیلی</w:t>
                  </w:r>
                </w:hyperlink>
                <w:hyperlink w:anchor="_3dy6vkm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)</w:t>
                    <w:tab/>
                    <w:t xml:space="preserve">12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t3h5sf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حوزۀ</w:t>
                  </w:r>
                </w:hyperlink>
                <w:hyperlink w:anchor="_1t3h5sf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t3h5sf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تعاون</w:t>
                  </w:r>
                </w:hyperlink>
                <w:hyperlink w:anchor="_1t3h5sf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13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0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4d34og8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اهداف</w:t>
                  </w:r>
                </w:hyperlink>
                <w:hyperlink w:anchor="_4d34og8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13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1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s8eyo1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چالش</w:t>
                  </w:r>
                </w:hyperlink>
                <w:hyperlink w:anchor="_2s8eyo1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2s8eyo1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</w:t>
                  </w:r>
                </w:hyperlink>
                <w:hyperlink w:anchor="_2s8eyo1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13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2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7dp8vu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راهبردها</w:t>
                  </w:r>
                </w:hyperlink>
                <w:hyperlink w:anchor="_17dp8vu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14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3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حل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برنامه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ای</w:t>
                  </w:r>
                </w:hyperlink>
                <w:hyperlink w:anchor="_3rdcrjn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4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حوزۀ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اشتغال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کارآفرینی</w:t>
                  </w:r>
                </w:hyperlink>
                <w:hyperlink w:anchor="_26in1rg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18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lnxbz9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اهداف</w:t>
                  </w:r>
                </w:hyperlink>
                <w:hyperlink w:anchor="_lnxbz9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18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6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5nkun2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مسائل</w:t>
                  </w:r>
                </w:hyperlink>
                <w:hyperlink w:anchor="_35nkun2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5nkun2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اصلی</w:t>
                  </w:r>
                </w:hyperlink>
                <w:hyperlink w:anchor="_35nkun2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18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7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ksv4uv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راهبردها</w:t>
                  </w:r>
                </w:hyperlink>
                <w:hyperlink w:anchor="_1ksv4uv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19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8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حل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برنامه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ای</w:t>
                  </w:r>
                </w:hyperlink>
                <w:hyperlink w:anchor="_44sinio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20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9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حوزۀ</w:t>
                  </w:r>
                </w:hyperlink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روابط</w:t>
                  </w:r>
                </w:hyperlink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کار</w:t>
                  </w:r>
                </w:hyperlink>
                <w:hyperlink w:anchor="_2jxsxqh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A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z337ya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اهداف</w:t>
                  </w:r>
                </w:hyperlink>
                <w:hyperlink w:anchor="_z337ya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B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j2qqm3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مسائل</w:t>
                  </w:r>
                </w:hyperlink>
                <w:hyperlink w:anchor="_3j2qqm3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j2qqm3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اصلی</w:t>
                  </w:r>
                </w:hyperlink>
                <w:hyperlink w:anchor="_3j2qqm3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C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y810tw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چالش</w:t>
                  </w:r>
                </w:hyperlink>
                <w:hyperlink w:anchor="_1y810tw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1y810tw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</w:t>
                  </w:r>
                </w:hyperlink>
                <w:hyperlink w:anchor="_1y810tw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22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D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4i7ojhp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راهبردها</w:t>
                  </w:r>
                </w:hyperlink>
                <w:hyperlink w:anchor="_4i7ojhp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23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راهکارهای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مواجهه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با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چالش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</w:t>
                  </w:r>
                </w:hyperlink>
                <w:hyperlink w:anchor="_2xcytpi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24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F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برنامه</w:t>
                  </w:r>
                </w:hyperlink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پیشنهادی</w:t>
                  </w:r>
                </w:hyperlink>
                <w:hyperlink w:anchor="_1ci93xb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25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0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none" w:pos="10456"/>
                  </w:tabs>
                  <w:bidi w:val="1"/>
                  <w:spacing w:after="0" w:before="0" w:line="204" w:lineRule="auto"/>
                  <w:ind w:left="280" w:right="0" w:firstLine="0"/>
                  <w:jc w:val="left"/>
                  <w:rPr>
                    <w:rFonts w:ascii="IRXLotus" w:cs="IRXLotus" w:eastAsia="IRXLotus" w:hAnsi="IRXLotus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حوزۀ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رفاه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تأمین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اجتماعی</w:t>
                  </w:r>
                </w:hyperlink>
                <w:hyperlink w:anchor="_3whwml4">
                  <w:r w:rsidDel="00000000" w:rsidR="00000000" w:rsidRPr="00000000">
                    <w:rPr>
                      <w:rFonts w:ascii="IRXLotus" w:cs="IRXLotus" w:eastAsia="IRXLotus" w:hAnsi="IRXLotus"/>
                      <w:b w:val="1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1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bn6wsx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اهداف</w:t>
                  </w:r>
                </w:hyperlink>
                <w:hyperlink w:anchor="_2bn6wsx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2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qsh70q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مسائل</w:t>
                  </w:r>
                </w:hyperlink>
                <w:hyperlink w:anchor="_qsh70q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qsh70q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اصلی</w:t>
                  </w:r>
                </w:hyperlink>
                <w:hyperlink w:anchor="_qsh70q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3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چالش</w:t>
                  </w:r>
                </w:hyperlink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کلان</w:t>
                  </w:r>
                </w:hyperlink>
                <w:hyperlink w:anchor="_3as4poj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26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1pxezwc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راهبردهای</w:t>
                  </w:r>
                </w:hyperlink>
                <w:hyperlink w:anchor="_1pxezwc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1pxezwc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کلان</w:t>
                  </w:r>
                </w:hyperlink>
                <w:hyperlink w:anchor="_1pxezwc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27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5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الف</w:t>
                  </w:r>
                </w:hyperlink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- </w:t>
                  </w:r>
                </w:hyperlink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امور</w:t>
                  </w:r>
                </w:hyperlink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حمایتی</w:t>
                  </w:r>
                </w:hyperlink>
                <w:hyperlink w:anchor="_49x2ik5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  <w:t xml:space="preserve">28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6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right" w:leader="dot" w:pos="10456"/>
                  </w:tabs>
                  <w:bidi w:val="1"/>
                  <w:spacing w:after="0" w:before="0" w:line="204" w:lineRule="auto"/>
                  <w:ind w:left="560" w:right="0" w:firstLine="0"/>
                  <w:jc w:val="left"/>
                  <w:rPr>
                    <w:rFonts w:ascii="IRXLotus" w:cs="IRXLotus" w:eastAsia="IRXLotus" w:hAnsi="IRXLotus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</w:rPr>
                </w:pPr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- 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امور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بیمه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ای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(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صندوق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‌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های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بازنشستگی</w:t>
                  </w:r>
                </w:hyperlink>
                <w:hyperlink w:anchor="_2p2csry">
                  <w:r w:rsidDel="00000000" w:rsidR="00000000" w:rsidRPr="00000000">
                    <w:rPr>
                      <w:rFonts w:ascii="IRXLotus" w:cs="IRXLotus" w:eastAsia="IRXLotus" w:hAnsi="IRXLotus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)</w:t>
                    <w:tab/>
                    <w:t xml:space="preserve">30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7">
                <w:pPr>
                  <w:bidi w:val="1"/>
                  <w:spacing w:line="204" w:lineRule="auto"/>
                  <w:jc w:val="both"/>
                  <w:rPr>
                    <w:rFonts w:ascii="IRXLotus" w:cs="IRXLotus" w:eastAsia="IRXLotus" w:hAnsi="IRXLotus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fldChar w:fldCharType="end"/>
                </w:r>
              </w:p>
            </w:sdtContent>
          </w:sdt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RXLotus" w:cs="IRXLotus" w:eastAsia="IRXLotus" w:hAnsi="IRXLotu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bidi w:val="1"/>
        <w:jc w:val="center"/>
        <w:rPr/>
        <w:sectPr>
          <w:type w:val="nextPage"/>
          <w:pgSz w:h="16838" w:w="11906" w:orient="portrait"/>
          <w:pgMar w:bottom="0" w:top="720" w:left="720" w:right="720" w:header="709" w:footer="432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125.0" w:type="dxa"/>
        <w:jc w:val="center"/>
        <w:tblLayout w:type="fixed"/>
        <w:tblLook w:val="0600"/>
      </w:tblPr>
      <w:tblGrid>
        <w:gridCol w:w="400"/>
        <w:gridCol w:w="4663"/>
        <w:gridCol w:w="4663"/>
        <w:gridCol w:w="399"/>
        <w:tblGridChange w:id="0">
          <w:tblGrid>
            <w:gridCol w:w="400"/>
            <w:gridCol w:w="4663"/>
            <w:gridCol w:w="4663"/>
            <w:gridCol w:w="399"/>
          </w:tblGrid>
        </w:tblGridChange>
      </w:tblGrid>
      <w:tr>
        <w:trPr>
          <w:cantSplit w:val="0"/>
          <w:trHeight w:val="559" w:hRule="atLeast"/>
          <w:tblHeader w:val="0"/>
        </w:trPr>
        <w:tc>
          <w:tcPr>
            <w:shd w:fill="ecfbfb" w:val="clear"/>
          </w:tcPr>
          <w:p w:rsidR="00000000" w:rsidDel="00000000" w:rsidP="00000000" w:rsidRDefault="00000000" w:rsidRPr="00000000" w14:paraId="0000007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fbfb" w:val="clear"/>
          </w:tcPr>
          <w:p w:rsidR="00000000" w:rsidDel="00000000" w:rsidP="00000000" w:rsidRDefault="00000000" w:rsidRPr="00000000" w14:paraId="0000007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fbfb" w:val="clear"/>
          </w:tcPr>
          <w:p w:rsidR="00000000" w:rsidDel="00000000" w:rsidP="00000000" w:rsidRDefault="00000000" w:rsidRPr="00000000" w14:paraId="0000007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fbfb" w:val="clear"/>
          </w:tcPr>
          <w:p w:rsidR="00000000" w:rsidDel="00000000" w:rsidP="00000000" w:rsidRDefault="00000000" w:rsidRPr="00000000" w14:paraId="00000080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94" w:hRule="atLeast"/>
          <w:tblHeader w:val="0"/>
        </w:trPr>
        <w:tc>
          <w:tcPr>
            <w:shd w:fill="ecfbfb" w:val="clear"/>
          </w:tcPr>
          <w:p w:rsidR="00000000" w:rsidDel="00000000" w:rsidP="00000000" w:rsidRDefault="00000000" w:rsidRPr="00000000" w14:paraId="0000008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ecfbfb" w:val="clear"/>
          </w:tcPr>
          <w:p w:rsidR="00000000" w:rsidDel="00000000" w:rsidP="00000000" w:rsidRDefault="00000000" w:rsidRPr="00000000" w14:paraId="00000082">
            <w:pPr>
              <w:pStyle w:val="Heading1"/>
              <w:bidi w:val="1"/>
              <w:rPr/>
            </w:pPr>
            <w:bookmarkStart w:colFirst="0" w:colLast="0" w:name="_gjdgxs" w:id="0"/>
            <w:bookmarkEnd w:id="0"/>
            <w:r w:rsidDel="00000000" w:rsidR="00000000" w:rsidRPr="00000000">
              <w:rPr>
                <w:rtl w:val="1"/>
              </w:rPr>
              <w:t xml:space="preserve">خلاصه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سوابق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آموزشی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اجرایی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احمد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میدری</w:t>
            </w:r>
          </w:p>
          <w:p w:rsidR="00000000" w:rsidDel="00000000" w:rsidP="00000000" w:rsidRDefault="00000000" w:rsidRPr="00000000" w14:paraId="00000083">
            <w:pPr>
              <w:bidi w:val="1"/>
              <w:jc w:val="center"/>
              <w:rPr>
                <w:rFonts w:ascii="IRANSansWeb" w:cs="IRANSansWeb" w:eastAsia="IRANSansWeb" w:hAnsi="IRANSansWeb"/>
                <w:b w:val="1"/>
                <w:color w:val="002060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</w:rPr>
              <w:drawing>
                <wp:inline distB="0" distT="0" distL="0" distR="0">
                  <wp:extent cx="2741459" cy="1956752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59" cy="1956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bidi w:val="1"/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سوابق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تحصیلی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دكتری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تهران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گرایش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پولی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  <w:tab/>
              <w:tab/>
              <w:t xml:space="preserve"> 1381- 1374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فوق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لیسانس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تهران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ab/>
              <w:t xml:space="preserve"> 1372- 1368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لیسانس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نظری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–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شیراز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ab/>
              <w:tab/>
              <w:tab/>
              <w:tab/>
              <w:t xml:space="preserve"> 1368- 1364 </w:t>
            </w:r>
          </w:p>
          <w:p w:rsidR="00000000" w:rsidDel="00000000" w:rsidP="00000000" w:rsidRDefault="00000000" w:rsidRPr="00000000" w14:paraId="00000088">
            <w:pPr>
              <w:bidi w:val="1"/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سوابق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اجرایی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1392-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1400)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دبیر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هیئت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امنای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آبان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1392-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1400)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عضو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هیات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مدیره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خرداد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( 1384 -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1386)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قائم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مقام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وزیر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( 1383- 1384)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نماینده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مجلس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دوره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ششم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عضو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كمیسیون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مجلس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عضو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ناظر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خوزستان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دوره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نمایندگی</w:t>
            </w:r>
          </w:p>
          <w:p w:rsidR="00000000" w:rsidDel="00000000" w:rsidP="00000000" w:rsidRDefault="00000000" w:rsidRPr="00000000" w14:paraId="0000008F">
            <w:pPr>
              <w:bidi w:val="1"/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سوابق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آموزشی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عضو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هیات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علمی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شهید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چمران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تدریس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آزاد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شیراز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آبادان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1375- 1372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دروس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وكلان</w:t>
            </w:r>
          </w:p>
          <w:p w:rsidR="00000000" w:rsidDel="00000000" w:rsidP="00000000" w:rsidRDefault="00000000" w:rsidRPr="00000000" w14:paraId="00000092">
            <w:pPr>
              <w:bidi w:val="1"/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</w:rPr>
            </w:pP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تألیف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ترجمه</w:t>
            </w:r>
            <w:r w:rsidDel="00000000" w:rsidR="00000000" w:rsidRPr="00000000">
              <w:rPr>
                <w:rFonts w:ascii="IRANSansWeb" w:cs="IRANSansWeb" w:eastAsia="IRANSansWeb" w:hAnsi="IRANSansWeb"/>
                <w:b w:val="1"/>
                <w:color w:val="00206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كتاب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"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حكمرانی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خوب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".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مركز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پژوهش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مجلس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1382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کتاب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دوجلدی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"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سعادت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"،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جهاد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دانشگاهی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انتشارات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روزنه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1400- 1399. 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"/>
              </w:numPr>
              <w:bidi w:val="1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کتاب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"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گونه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"،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موسسه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پژوهش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 1397</w:t>
            </w:r>
          </w:p>
          <w:p w:rsidR="00000000" w:rsidDel="00000000" w:rsidP="00000000" w:rsidRDefault="00000000" w:rsidRPr="00000000" w14:paraId="00000096">
            <w:pPr>
              <w:bidi w:val="1"/>
              <w:rPr>
                <w:rFonts w:ascii="IRXLotus" w:cs="IRXLotus" w:eastAsia="IRXLotus" w:hAnsi="IRXLotu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cfbfb" w:val="clear"/>
          </w:tcPr>
          <w:p w:rsidR="00000000" w:rsidDel="00000000" w:rsidP="00000000" w:rsidRDefault="00000000" w:rsidRPr="00000000" w14:paraId="0000009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rPr>
          <w:sz w:val="14"/>
          <w:szCs w:val="1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773.000000000002" w:type="dxa"/>
        <w:jc w:val="center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C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9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13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9E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f2f2f2" w:val="clear"/>
          </w:tcPr>
          <w:p w:rsidR="00000000" w:rsidDel="00000000" w:rsidP="00000000" w:rsidRDefault="00000000" w:rsidRPr="00000000" w14:paraId="0000009F">
            <w:pPr>
              <w:pStyle w:val="Heading1"/>
              <w:bidi w:val="1"/>
              <w:rPr>
                <w:sz w:val="38"/>
                <w:szCs w:val="3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sz w:val="38"/>
                <w:szCs w:val="38"/>
                <w:rtl w:val="1"/>
              </w:rPr>
              <w:t xml:space="preserve">مقدمه</w:t>
            </w:r>
          </w:p>
          <w:p w:rsidR="00000000" w:rsidDel="00000000" w:rsidP="00000000" w:rsidRDefault="00000000" w:rsidRPr="00000000" w14:paraId="000000A0">
            <w:pPr>
              <w:bidi w:val="1"/>
              <w:spacing w:line="235" w:lineRule="auto"/>
              <w:jc w:val="center"/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مأموریت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c00000"/>
                <w:sz w:val="30"/>
                <w:szCs w:val="30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A1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مأموریت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بزرگ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معرض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سروکار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منزلۀ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آرمان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رضایت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اعتماد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2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ادامه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نمایندگان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محترم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مجلس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تقدیم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ناظر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شناخته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سخنان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نغز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ایشان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پردامنه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متعدد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تعابیر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ایشان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مقایسۀ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حکمت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البلاغه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A3">
            <w:pPr>
              <w:bidi w:val="1"/>
              <w:spacing w:line="235" w:lineRule="auto"/>
              <w:ind w:left="720" w:firstLine="0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ئ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َّ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ُ؟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َّ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سائ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ٌّ،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ِ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ٌّ.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ْ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.» </w:t>
            </w:r>
          </w:p>
          <w:p w:rsidR="00000000" w:rsidDel="00000000" w:rsidP="00000000" w:rsidRDefault="00000000" w:rsidRPr="00000000" w14:paraId="000000A4">
            <w:pPr>
              <w:bidi w:val="1"/>
              <w:spacing w:line="235" w:lineRule="auto"/>
              <w:ind w:left="720" w:firstLine="0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على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ّ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سؤال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کدام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؟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السلام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پاسخ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جاى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جایگاه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بیرون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.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حافظ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سودبخش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اى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.»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البلاغه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حکمت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۴۳۷) </w:t>
            </w:r>
          </w:p>
          <w:p w:rsidR="00000000" w:rsidDel="00000000" w:rsidP="00000000" w:rsidRDefault="00000000" w:rsidRPr="00000000" w14:paraId="000000A5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گفتار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نغز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یابیم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اعانه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فقرا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نیست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ترجیع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اضافه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35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ترکیب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تنظیم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35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بازتوزیع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خلق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35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امری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امری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سیاسی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35" w:lineRule="auto"/>
              <w:ind w:left="720" w:right="0" w:hanging="360"/>
              <w:jc w:val="both"/>
              <w:rPr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امری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بلکه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باید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جهان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تلاش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A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آرمان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انقلاب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تأسیس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مبنا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ابعاد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متعدد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تأکید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پرتناوب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همبستگی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میثاق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بنیانگذار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خمینی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بیانات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تاسیس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مکررا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ً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مسئولان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شکاف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اقوام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طبقات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سازندگی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دریافت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عادلانه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عادلانه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تعدیل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…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دعوت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توصیه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B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معظم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رهبری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همواره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لزوم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ارکان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مناسبت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اخیر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سازوکار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پیوست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ابزاری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اثربخشی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ارکان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C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ارکان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متکفل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پرچمدار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ضروری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چنانکه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تصریح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سبب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فلسفۀ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وجودی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ماموریت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وظایف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محوله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جامعۀ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ترین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پیگیری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دغدغۀ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خلال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عادلانه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نابرابری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قوۀ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محسوب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چشم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۱۴۰۴»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مفاهیم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علاوه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تأکید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رکن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چشم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ترسیمی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برخورداری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فرصت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برابر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تبعیض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هشت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گانۀ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ذکرشده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چشم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مدنظر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E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آخرین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اسناد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بالادستی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تأکید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بانكی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جزء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10)،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27)،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28،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106،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116)،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31)،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هدفمند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معظم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شهدا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ایثارگران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31)،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51)،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69)،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تربیتی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59)،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آزاد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119).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وظایفی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مستقیم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احکام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عهدۀ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درآمد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مستلزم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مسئول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چنانکه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لزوم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عضویت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شوراهای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فرابخشی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آثار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سوء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احتمالی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وضعیت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u w:val="single"/>
                <w:rtl w:val="1"/>
              </w:rPr>
              <w:t xml:space="preserve">مردم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جلوگیری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هرگونه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ضربه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تکلیف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AF">
            <w:pPr>
              <w:bidi w:val="1"/>
              <w:spacing w:line="23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وظایف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مأموریت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مسئولیت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سنگین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چندبعدی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نصب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العین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برپایی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ارکان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پیشنهادی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کوشیده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ردپای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مدنظر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B0">
            <w:pPr>
              <w:bidi w:val="1"/>
              <w:spacing w:after="120" w:line="252.00000000000003" w:lineRule="auto"/>
              <w:jc w:val="both"/>
              <w:rPr>
                <w:rFonts w:ascii="IRXLotus" w:cs="IRXLotus" w:eastAsia="IRXLotus" w:hAnsi="IRXLotu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bidi w:val="1"/>
              <w:jc w:val="both"/>
              <w:rPr>
                <w:rFonts w:ascii="IRXLotus" w:cs="IRXLotus" w:eastAsia="IRXLotus" w:hAnsi="IRXLotu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B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773.000000000002" w:type="dxa"/>
        <w:jc w:val="center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f3f4ff" w:val="clear"/>
          </w:tcPr>
          <w:p w:rsidR="00000000" w:rsidDel="00000000" w:rsidP="00000000" w:rsidRDefault="00000000" w:rsidRPr="00000000" w14:paraId="000000B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4ff" w:val="clear"/>
          </w:tcPr>
          <w:p w:rsidR="00000000" w:rsidDel="00000000" w:rsidP="00000000" w:rsidRDefault="00000000" w:rsidRPr="00000000" w14:paraId="000000B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4ff" w:val="clear"/>
          </w:tcPr>
          <w:p w:rsidR="00000000" w:rsidDel="00000000" w:rsidP="00000000" w:rsidRDefault="00000000" w:rsidRPr="00000000" w14:paraId="000000B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4ff" w:val="clear"/>
          </w:tcPr>
          <w:p w:rsidR="00000000" w:rsidDel="00000000" w:rsidP="00000000" w:rsidRDefault="00000000" w:rsidRPr="00000000" w14:paraId="000000B9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13" w:hRule="atLeast"/>
          <w:tblHeader w:val="0"/>
        </w:trPr>
        <w:tc>
          <w:tcPr>
            <w:shd w:fill="f3f4ff" w:val="clear"/>
          </w:tcPr>
          <w:p w:rsidR="00000000" w:rsidDel="00000000" w:rsidP="00000000" w:rsidRDefault="00000000" w:rsidRPr="00000000" w14:paraId="000000B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f3f4ff" w:val="clear"/>
          </w:tcPr>
          <w:p w:rsidR="00000000" w:rsidDel="00000000" w:rsidP="00000000" w:rsidRDefault="00000000" w:rsidRPr="00000000" w14:paraId="000000BB">
            <w:pPr>
              <w:pStyle w:val="Heading1"/>
              <w:bidi w:val="1"/>
              <w:rPr/>
            </w:pPr>
            <w:bookmarkStart w:colFirst="0" w:colLast="0" w:name="_1fob9te" w:id="2"/>
            <w:bookmarkEnd w:id="2"/>
            <w:r w:rsidDel="00000000" w:rsidR="00000000" w:rsidRPr="00000000">
              <w:rPr>
                <w:rtl w:val="1"/>
              </w:rPr>
              <w:t xml:space="preserve">اسناد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بالادستی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قوانین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حاکم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برنامه</w:t>
            </w:r>
            <w:r w:rsidDel="00000000" w:rsidR="00000000" w:rsidRPr="00000000">
              <w:rPr>
                <w:rtl w:val="1"/>
              </w:rPr>
              <w:t xml:space="preserve">‌</w:t>
            </w:r>
            <w:r w:rsidDel="00000000" w:rsidR="00000000" w:rsidRPr="00000000">
              <w:rPr>
                <w:rtl w:val="1"/>
              </w:rPr>
              <w:t xml:space="preserve">ها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BC">
            <w:pPr>
              <w:pStyle w:val="Heading2"/>
              <w:bidi w:val="1"/>
              <w:ind w:firstLine="0"/>
              <w:rPr/>
            </w:pPr>
            <w:bookmarkStart w:colFirst="0" w:colLast="0" w:name="_147n2zr" w:id="3"/>
            <w:bookmarkEnd w:id="3"/>
            <w:r w:rsidDel="00000000" w:rsidR="00000000" w:rsidRPr="00000000">
              <w:rPr>
                <w:rtl w:val="1"/>
              </w:rPr>
              <w:t xml:space="preserve">اسناد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بالادستی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چشم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انداز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افق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۱۴۰۴ 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سیاست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اشتغال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اصل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44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سیاست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ایرانی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مشاركت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0" w:line="228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0C5">
            <w:pPr>
              <w:pStyle w:val="Heading2"/>
              <w:bidi w:val="1"/>
              <w:ind w:firstLine="0"/>
              <w:rPr/>
            </w:pPr>
            <w:bookmarkStart w:colFirst="0" w:colLast="0" w:name="_3o7alnk" w:id="4"/>
            <w:bookmarkEnd w:id="4"/>
            <w:r w:rsidDel="00000000" w:rsidR="00000000" w:rsidRPr="00000000">
              <w:rPr>
                <w:rtl w:val="1"/>
              </w:rPr>
              <w:t xml:space="preserve">اهم</w:t>
            </w:r>
            <w:r w:rsidDel="00000000" w:rsidR="00000000" w:rsidRPr="00000000">
              <w:rPr>
                <w:rtl w:val="1"/>
              </w:rPr>
              <w:t xml:space="preserve">ّ </w:t>
            </w:r>
            <w:r w:rsidDel="00000000" w:rsidR="00000000" w:rsidRPr="00000000">
              <w:rPr>
                <w:rtl w:val="1"/>
              </w:rPr>
              <w:t xml:space="preserve">قوانین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مرتبط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وزارت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تعاون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کار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رفاه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ایران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شوراهای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کارفرمایی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بیکاری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اشتغال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خانگی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معلولان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جمعیت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اعطای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تخفیف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کارفرمایانی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مراکز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نموده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اند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مجازات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کاریابی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داشتن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پروانه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نوجوانان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سرپرست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سرپرست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رانندگان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نقل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مسافر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شهری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ترویج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تغذیه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مادران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دهی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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کشاورزان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عشایر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روستائیان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ساختمانی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0" w:line="216" w:lineRule="auto"/>
              <w:ind w:left="714" w:right="0" w:hanging="357"/>
              <w:jc w:val="both"/>
              <w:rPr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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قالیبافان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بافندگان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فرش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دستی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شناسنامه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دار</w:t>
            </w:r>
          </w:p>
        </w:tc>
        <w:tc>
          <w:tcPr>
            <w:shd w:fill="f3f4ff" w:val="clear"/>
          </w:tcPr>
          <w:p w:rsidR="00000000" w:rsidDel="00000000" w:rsidP="00000000" w:rsidRDefault="00000000" w:rsidRPr="00000000" w14:paraId="000000D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rPr>
          <w:sz w:val="12"/>
          <w:szCs w:val="1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-464819</wp:posOffset>
            </wp:positionH>
            <wp:positionV relativeFrom="paragraph">
              <wp:posOffset>-457199</wp:posOffset>
            </wp:positionV>
            <wp:extent cx="7564617" cy="5349454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4617" cy="5349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1"/>
        <w:bidi w:val="1"/>
        <w:rPr>
          <w:sz w:val="52"/>
          <w:szCs w:val="52"/>
        </w:rPr>
      </w:pPr>
      <w:bookmarkStart w:colFirst="0" w:colLast="0" w:name="_tyjcwt" w:id="5"/>
      <w:bookmarkEnd w:id="5"/>
      <w:r w:rsidDel="00000000" w:rsidR="00000000" w:rsidRPr="00000000">
        <w:rPr>
          <w:sz w:val="52"/>
          <w:szCs w:val="52"/>
          <w:rtl w:val="1"/>
        </w:rPr>
        <w:t xml:space="preserve">اهم</w:t>
      </w:r>
      <w:r w:rsidDel="00000000" w:rsidR="00000000" w:rsidRPr="00000000">
        <w:rPr>
          <w:sz w:val="52"/>
          <w:szCs w:val="52"/>
          <w:rtl w:val="1"/>
        </w:rPr>
        <w:t xml:space="preserve">ّ </w:t>
      </w:r>
      <w:r w:rsidDel="00000000" w:rsidR="00000000" w:rsidRPr="00000000">
        <w:rPr>
          <w:sz w:val="52"/>
          <w:szCs w:val="52"/>
          <w:rtl w:val="1"/>
        </w:rPr>
        <w:t xml:space="preserve">مسائل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و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راهبردهای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پیشنهادی</w:t>
      </w:r>
    </w:p>
    <w:p w:rsidR="00000000" w:rsidDel="00000000" w:rsidP="00000000" w:rsidRDefault="00000000" w:rsidRPr="00000000" w14:paraId="000001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290.0" w:type="dxa"/>
        <w:jc w:val="center"/>
        <w:tblBorders>
          <w:top w:color="f9f9f9" w:space="0" w:sz="4" w:val="single"/>
          <w:left w:color="f9f9f9" w:space="0" w:sz="4" w:val="single"/>
          <w:bottom w:color="f9f9f9" w:space="0" w:sz="4" w:val="single"/>
          <w:right w:color="f9f9f9" w:space="0" w:sz="4" w:val="single"/>
          <w:insideH w:color="f9f9f9" w:space="0" w:sz="4" w:val="single"/>
          <w:insideV w:color="f9f9f9" w:space="0" w:sz="4" w:val="single"/>
        </w:tblBorders>
        <w:tblLayout w:type="fixed"/>
        <w:tblLook w:val="04A0"/>
      </w:tblPr>
      <w:tblGrid>
        <w:gridCol w:w="2503"/>
        <w:gridCol w:w="2449"/>
        <w:gridCol w:w="3375"/>
        <w:gridCol w:w="1963"/>
        <w:tblGridChange w:id="0">
          <w:tblGrid>
            <w:gridCol w:w="2503"/>
            <w:gridCol w:w="2449"/>
            <w:gridCol w:w="3375"/>
            <w:gridCol w:w="1963"/>
          </w:tblGrid>
        </w:tblGridChange>
      </w:tblGrid>
      <w:tr>
        <w:trPr>
          <w:cantSplit w:val="1"/>
          <w:trHeight w:val="20" w:hRule="atLeast"/>
          <w:tblHeader w:val="1"/>
        </w:trPr>
        <w:tc>
          <w:tcPr>
            <w:tcBorders>
              <w:top w:color="123869" w:space="0" w:sz="4" w:val="single"/>
              <w:left w:color="123869" w:space="0" w:sz="4" w:val="single"/>
            </w:tcBorders>
          </w:tcPr>
          <w:p w:rsidR="00000000" w:rsidDel="00000000" w:rsidP="00000000" w:rsidRDefault="00000000" w:rsidRPr="00000000" w14:paraId="0000010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4"/>
                <w:szCs w:val="34"/>
                <w:rtl w:val="1"/>
              </w:rPr>
              <w:t xml:space="preserve">مسئله</w:t>
            </w:r>
          </w:p>
        </w:tc>
        <w:tc>
          <w:tcPr>
            <w:tcBorders>
              <w:top w:color="123869" w:space="0" w:sz="4" w:val="single"/>
            </w:tcBorders>
          </w:tcPr>
          <w:p w:rsidR="00000000" w:rsidDel="00000000" w:rsidP="00000000" w:rsidRDefault="00000000" w:rsidRPr="00000000" w14:paraId="0000010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4"/>
                <w:szCs w:val="34"/>
                <w:rtl w:val="1"/>
              </w:rPr>
              <w:t xml:space="preserve">راهبرد</w:t>
            </w:r>
          </w:p>
        </w:tc>
        <w:tc>
          <w:tcPr>
            <w:tcBorders>
              <w:top w:color="123869" w:space="0" w:sz="4" w:val="single"/>
            </w:tcBorders>
          </w:tcPr>
          <w:p w:rsidR="00000000" w:rsidDel="00000000" w:rsidP="00000000" w:rsidRDefault="00000000" w:rsidRPr="00000000" w14:paraId="0000010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4"/>
                <w:szCs w:val="34"/>
                <w:rtl w:val="1"/>
              </w:rPr>
              <w:t xml:space="preserve">برنامه</w:t>
            </w:r>
          </w:p>
        </w:tc>
        <w:tc>
          <w:tcPr>
            <w:tcBorders>
              <w:top w:color="123869" w:space="0" w:sz="4" w:val="single"/>
              <w:right w:color="123869" w:space="0" w:sz="4" w:val="single"/>
            </w:tcBorders>
          </w:tcPr>
          <w:p w:rsidR="00000000" w:rsidDel="00000000" w:rsidP="00000000" w:rsidRDefault="00000000" w:rsidRPr="00000000" w14:paraId="0000010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4"/>
                <w:szCs w:val="34"/>
                <w:rtl w:val="1"/>
              </w:rPr>
              <w:t xml:space="preserve">استناد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گرفتن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الشعاع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بنگاهداری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وزارتخانه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نخست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20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انتقال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یک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غیرسیاسی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نخست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مصوبه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هیات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امنای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کارشناسان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انتصاب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تبدیل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خواهد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0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(5) 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(28)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</w:p>
          <w:p w:rsidR="00000000" w:rsidDel="00000000" w:rsidP="00000000" w:rsidRDefault="00000000" w:rsidRPr="00000000" w14:paraId="0000010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(3)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0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خلل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رابطه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رابطه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بده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بستان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دولتمردان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یک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علیه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غائب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تعمیق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تعمیم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گرائی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یک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تخصصی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فرابخشی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تداوم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11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(167)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غیرکارشناسی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شواهد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پراکنده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سبب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واحدهای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اقتصادی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شواهد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آمارهای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ثبتی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زیرمجموعه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وزارتخانه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11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ریزی</w:t>
            </w:r>
          </w:p>
          <w:p w:rsidR="00000000" w:rsidDel="00000000" w:rsidP="00000000" w:rsidRDefault="00000000" w:rsidRPr="00000000" w14:paraId="0000011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واحدهای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اقتصادی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(107)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</w:p>
          <w:p w:rsidR="00000000" w:rsidDel="00000000" w:rsidP="00000000" w:rsidRDefault="00000000" w:rsidRPr="00000000" w14:paraId="0000011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بازنشستگی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بنگاهداری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گرائی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اصلاحات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سنجه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مسئله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ناقص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ناقض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تصویب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(18)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(28)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(29)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فزآینده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نابرابری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رهبری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مسئله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2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صدای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فقیران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صدا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یابان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روستائیان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حاشیه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نشینان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طردشدگان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اقوام</w:t>
            </w:r>
          </w:p>
          <w:p w:rsidR="00000000" w:rsidDel="00000000" w:rsidP="00000000" w:rsidRDefault="00000000" w:rsidRPr="00000000" w14:paraId="0000012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کلان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پیوست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/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لوایح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حکومت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مبانی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شیوه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2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(6)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(9)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12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2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انتقال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ذینفعان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خدمت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گیرندگان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تابعۀ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سطوح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وزارتخانه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مدل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وگوی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چندجانبۀ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ذینفعان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تابعه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زاویه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ذینفعان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خدمت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گیرندگان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نمونه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مشابه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عملیاتی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2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وگوهای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چندجانبۀ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نمایندگان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ذینفعان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مدیران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دستیابی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راهکارهای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مشترک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2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(6)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2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تمرکزگرایی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؛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الشعاع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گرفتن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استانی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تمرکززدایی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برخی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اختیارات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ستاد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نفع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2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محوریت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دادن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استانی</w:t>
            </w:r>
          </w:p>
          <w:p w:rsidR="00000000" w:rsidDel="00000000" w:rsidP="00000000" w:rsidRDefault="00000000" w:rsidRPr="00000000" w14:paraId="0000012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انسانی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بلاتصدی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شهرستان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3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اعطای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حکم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مشاور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مدیرکل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جایگاه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اداری</w:t>
            </w:r>
          </w:p>
          <w:p w:rsidR="00000000" w:rsidDel="00000000" w:rsidP="00000000" w:rsidRDefault="00000000" w:rsidRPr="00000000" w14:paraId="0000013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محوریت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مدیرکل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(7)، (11)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(19)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اداری</w:t>
            </w:r>
          </w:p>
          <w:p w:rsidR="00000000" w:rsidDel="00000000" w:rsidP="00000000" w:rsidRDefault="00000000" w:rsidRPr="00000000" w14:paraId="0000013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جزء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(4)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(6)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داده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نبودن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نقص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تاخیر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انتشارات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آزاد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آمار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اطلاعات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فراهم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آوردن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دسترسی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آزاد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پژوهشگران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آمار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موسسات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پژوهشی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غیردولتی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تعمیم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الگوی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انتشار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اطلس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ایرانیان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زیرمجموعه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مستمر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(2)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انتشار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دسترسی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آزاد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</w:t>
            </w:r>
          </w:p>
          <w:p w:rsidR="00000000" w:rsidDel="00000000" w:rsidP="00000000" w:rsidRDefault="00000000" w:rsidRPr="00000000" w14:paraId="0000013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(7)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بهینه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نواقص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استانداردهای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</w:p>
          <w:p w:rsidR="00000000" w:rsidDel="00000000" w:rsidP="00000000" w:rsidRDefault="00000000" w:rsidRPr="00000000" w14:paraId="0000013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-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نهادها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علمی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(16)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ارگانیک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مستمر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زیرمجموعه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مردمی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احسان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نیکوکاری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ذیربط</w:t>
            </w:r>
          </w:p>
          <w:p w:rsidR="00000000" w:rsidDel="00000000" w:rsidP="00000000" w:rsidRDefault="00000000" w:rsidRPr="00000000" w14:paraId="0000014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حضور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شوراهای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مشورتی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وزارتخانه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تابعه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مجمع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مشورتی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حضور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نمایندگان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خیریه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بهزیستی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زیرمجموعه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وزارتخانه</w:t>
            </w:r>
          </w:p>
          <w:p w:rsidR="00000000" w:rsidDel="00000000" w:rsidP="00000000" w:rsidRDefault="00000000" w:rsidRPr="00000000" w14:paraId="0000014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میدانی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مقدم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ارائۀ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میدانی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...)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(7)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14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(6)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اجتماعی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همپوشانی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ناهماهنگی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امدادی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همپوشانی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سازوکار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پنجره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پنجره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پروندۀ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الکترونیک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رفاهی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خانوار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کشور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ها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شفافیت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تمرکززدایی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خروج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تصدی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اعطای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مجوزهای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مجوزهای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قابل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تفویض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اتاق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4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سازوکاربرای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المللی</w:t>
            </w:r>
          </w:p>
          <w:p w:rsidR="00000000" w:rsidDel="00000000" w:rsidP="00000000" w:rsidRDefault="00000000" w:rsidRPr="00000000" w14:paraId="0000014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شبکه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تجاری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٤٣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٤٤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اساسی</w:t>
            </w:r>
          </w:p>
          <w:p w:rsidR="00000000" w:rsidDel="00000000" w:rsidP="00000000" w:rsidRDefault="00000000" w:rsidRPr="00000000" w14:paraId="0000015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5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خلاء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قانونی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دستی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حوزۀ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4"/>
                <w:szCs w:val="34"/>
                <w:rtl w:val="1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روزرسانی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مقررات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بازبینی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فرایندهای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ثبت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تعمیق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روحیه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ابزارهای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اطلاعاتی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اندازی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هوشمند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٤٣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٤٤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اساسی</w:t>
            </w:r>
          </w:p>
          <w:p w:rsidR="00000000" w:rsidDel="00000000" w:rsidP="00000000" w:rsidRDefault="00000000" w:rsidRPr="00000000" w14:paraId="0000015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5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تعاون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خصوصا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عرصه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بیش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5.7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15-29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ساله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غیرشاغل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غیرمحصل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0"/>
              </w:rPr>
              <w:t xml:space="preserve">Neet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پذیری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اجرائی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بانوان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تصویب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رشد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دیجیتال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80) </w:t>
            </w:r>
          </w:p>
          <w:p w:rsidR="00000000" w:rsidDel="00000000" w:rsidP="00000000" w:rsidRDefault="00000000" w:rsidRPr="00000000" w14:paraId="0000016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66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107)</w:t>
            </w:r>
          </w:p>
          <w:p w:rsidR="00000000" w:rsidDel="00000000" w:rsidP="00000000" w:rsidRDefault="00000000" w:rsidRPr="00000000" w14:paraId="0000016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کشور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کارآفرینان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بالقوه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کارآفرینی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انسانی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زنان</w:t>
            </w:r>
          </w:p>
          <w:p w:rsidR="00000000" w:rsidDel="00000000" w:rsidP="00000000" w:rsidRDefault="00000000" w:rsidRPr="00000000" w14:paraId="0000016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هوش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مصنوعی</w:t>
            </w:r>
          </w:p>
          <w:p w:rsidR="00000000" w:rsidDel="00000000" w:rsidP="00000000" w:rsidRDefault="00000000" w:rsidRPr="00000000" w14:paraId="00000169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مشترک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خصوصی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A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انتخاب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موسسات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B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قلمروهای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مستعد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لازم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پشتیبان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</w:tc>
        <w:tc>
          <w:tcPr>
            <w:tcBorders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6C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6 )</w:t>
            </w:r>
          </w:p>
          <w:p w:rsidR="00000000" w:rsidDel="00000000" w:rsidP="00000000" w:rsidRDefault="00000000" w:rsidRPr="00000000" w14:paraId="0000016D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60)</w:t>
            </w:r>
          </w:p>
          <w:p w:rsidR="00000000" w:rsidDel="00000000" w:rsidP="00000000" w:rsidRDefault="00000000" w:rsidRPr="00000000" w14:paraId="00000170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کشور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left w:color="123869" w:space="0" w:sz="4" w:val="single"/>
              <w:bottom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43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جمعیت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بیکار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فارغ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التحصیل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بیکاران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انطباق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تداوم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سنتی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color w:val="000000"/>
                <w:sz w:val="30"/>
                <w:szCs w:val="30"/>
                <w:rtl w:val="1"/>
              </w:rPr>
              <w:t xml:space="preserve">شغل</w:t>
            </w:r>
          </w:p>
        </w:tc>
        <w:tc>
          <w:tcPr>
            <w:tcBorders>
              <w:bottom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هوش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مصنوعی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اندوزی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</w:tc>
        <w:tc>
          <w:tcPr>
            <w:tcBorders>
              <w:bottom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73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</w:t>
            </w:r>
          </w:p>
          <w:p w:rsidR="00000000" w:rsidDel="00000000" w:rsidP="00000000" w:rsidRDefault="00000000" w:rsidRPr="00000000" w14:paraId="00000174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چندگانه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...)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زنان</w:t>
            </w:r>
          </w:p>
        </w:tc>
        <w:tc>
          <w:tcPr>
            <w:tcBorders>
              <w:bottom w:color="123869" w:space="0" w:sz="4" w:val="single"/>
              <w:right w:color="123869" w:space="0" w:sz="4" w:val="single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6)</w:t>
            </w:r>
          </w:p>
          <w:p w:rsidR="00000000" w:rsidDel="00000000" w:rsidP="00000000" w:rsidRDefault="00000000" w:rsidRPr="00000000" w14:paraId="00000176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6)</w:t>
            </w:r>
          </w:p>
          <w:p w:rsidR="00000000" w:rsidDel="00000000" w:rsidP="00000000" w:rsidRDefault="00000000" w:rsidRPr="00000000" w14:paraId="00000178">
            <w:pPr>
              <w:bidi w:val="1"/>
              <w:spacing w:line="216" w:lineRule="auto"/>
              <w:jc w:val="center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4"/>
                <w:szCs w:val="34"/>
                <w:rtl w:val="1"/>
              </w:rPr>
              <w:t xml:space="preserve">کشور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-457199</wp:posOffset>
            </wp:positionV>
            <wp:extent cx="7556500" cy="5343714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43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Style w:val="Heading1"/>
        <w:bidi w:val="1"/>
        <w:rPr>
          <w:sz w:val="52"/>
          <w:szCs w:val="52"/>
        </w:rPr>
      </w:pPr>
      <w:bookmarkStart w:colFirst="0" w:colLast="0" w:name="_3dy6vkm" w:id="6"/>
      <w:bookmarkEnd w:id="6"/>
      <w:r w:rsidDel="00000000" w:rsidR="00000000" w:rsidRPr="00000000">
        <w:rPr>
          <w:sz w:val="52"/>
          <w:szCs w:val="52"/>
          <w:rtl w:val="1"/>
        </w:rPr>
        <w:t xml:space="preserve">چالش</w:t>
      </w:r>
      <w:r w:rsidDel="00000000" w:rsidR="00000000" w:rsidRPr="00000000">
        <w:rPr>
          <w:sz w:val="52"/>
          <w:szCs w:val="52"/>
          <w:rtl w:val="1"/>
        </w:rPr>
        <w:t xml:space="preserve">‌</w:t>
      </w:r>
      <w:r w:rsidDel="00000000" w:rsidR="00000000" w:rsidRPr="00000000">
        <w:rPr>
          <w:sz w:val="52"/>
          <w:szCs w:val="52"/>
          <w:rtl w:val="1"/>
        </w:rPr>
        <w:t xml:space="preserve">ها</w:t>
      </w:r>
      <w:r w:rsidDel="00000000" w:rsidR="00000000" w:rsidRPr="00000000">
        <w:rPr>
          <w:sz w:val="52"/>
          <w:szCs w:val="52"/>
          <w:rtl w:val="1"/>
        </w:rPr>
        <w:t xml:space="preserve">، </w:t>
      </w:r>
      <w:r w:rsidDel="00000000" w:rsidR="00000000" w:rsidRPr="00000000">
        <w:rPr>
          <w:sz w:val="52"/>
          <w:szCs w:val="52"/>
          <w:rtl w:val="1"/>
        </w:rPr>
        <w:t xml:space="preserve">مسائل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و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برنامه</w:t>
      </w:r>
      <w:r w:rsidDel="00000000" w:rsidR="00000000" w:rsidRPr="00000000">
        <w:rPr>
          <w:sz w:val="52"/>
          <w:szCs w:val="52"/>
          <w:rtl w:val="1"/>
        </w:rPr>
        <w:t xml:space="preserve">‌</w:t>
      </w:r>
      <w:r w:rsidDel="00000000" w:rsidR="00000000" w:rsidRPr="00000000">
        <w:rPr>
          <w:sz w:val="52"/>
          <w:szCs w:val="52"/>
          <w:rtl w:val="1"/>
        </w:rPr>
        <w:t xml:space="preserve">های</w:t>
      </w:r>
      <w:r w:rsidDel="00000000" w:rsidR="00000000" w:rsidRPr="00000000">
        <w:rPr>
          <w:sz w:val="52"/>
          <w:szCs w:val="52"/>
          <w:rtl w:val="1"/>
        </w:rPr>
        <w:t xml:space="preserve"> </w:t>
      </w:r>
      <w:r w:rsidDel="00000000" w:rsidR="00000000" w:rsidRPr="00000000">
        <w:rPr>
          <w:sz w:val="52"/>
          <w:szCs w:val="52"/>
          <w:rtl w:val="1"/>
        </w:rPr>
        <w:t xml:space="preserve">پیشنهادی</w:t>
      </w:r>
      <w:r w:rsidDel="00000000" w:rsidR="00000000" w:rsidRPr="00000000">
        <w:rPr>
          <w:sz w:val="52"/>
          <w:szCs w:val="52"/>
          <w:rtl w:val="1"/>
        </w:rPr>
        <w:t xml:space="preserve"> (</w:t>
      </w:r>
      <w:r w:rsidDel="00000000" w:rsidR="00000000" w:rsidRPr="00000000">
        <w:rPr>
          <w:sz w:val="52"/>
          <w:szCs w:val="52"/>
          <w:rtl w:val="1"/>
        </w:rPr>
        <w:t xml:space="preserve">تفصیلی</w:t>
      </w:r>
      <w:r w:rsidDel="00000000" w:rsidR="00000000" w:rsidRPr="00000000">
        <w:rPr>
          <w:sz w:val="52"/>
          <w:szCs w:val="52"/>
          <w:rtl w:val="1"/>
        </w:rPr>
        <w:t xml:space="preserve">)</w:t>
      </w:r>
    </w:p>
    <w:p w:rsidR="00000000" w:rsidDel="00000000" w:rsidP="00000000" w:rsidRDefault="00000000" w:rsidRPr="00000000" w14:paraId="000001A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0773.000000000002" w:type="dxa"/>
        <w:jc w:val="left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fdf8f1" w:val="clear"/>
          </w:tcPr>
          <w:p w:rsidR="00000000" w:rsidDel="00000000" w:rsidP="00000000" w:rsidRDefault="00000000" w:rsidRPr="00000000" w14:paraId="000001A2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8f1" w:val="clear"/>
          </w:tcPr>
          <w:p w:rsidR="00000000" w:rsidDel="00000000" w:rsidP="00000000" w:rsidRDefault="00000000" w:rsidRPr="00000000" w14:paraId="000001A3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8f1" w:val="clear"/>
          </w:tcPr>
          <w:p w:rsidR="00000000" w:rsidDel="00000000" w:rsidP="00000000" w:rsidRDefault="00000000" w:rsidRPr="00000000" w14:paraId="000001A4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8f1" w:val="clear"/>
          </w:tcPr>
          <w:p w:rsidR="00000000" w:rsidDel="00000000" w:rsidP="00000000" w:rsidRDefault="00000000" w:rsidRPr="00000000" w14:paraId="000001A5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7" w:hRule="atLeast"/>
          <w:tblHeader w:val="0"/>
        </w:trPr>
        <w:tc>
          <w:tcPr>
            <w:shd w:fill="fdf8f1" w:val="clear"/>
          </w:tcPr>
          <w:p w:rsidR="00000000" w:rsidDel="00000000" w:rsidP="00000000" w:rsidRDefault="00000000" w:rsidRPr="00000000" w14:paraId="000001A6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fdf8f1" w:val="clear"/>
          </w:tcPr>
          <w:p w:rsidR="00000000" w:rsidDel="00000000" w:rsidP="00000000" w:rsidRDefault="00000000" w:rsidRPr="00000000" w14:paraId="000001A7">
            <w:pPr>
              <w:bidi w:val="1"/>
              <w:jc w:val="both"/>
              <w:rPr>
                <w:rFonts w:ascii="IRAmir" w:cs="IRAmir" w:eastAsia="IRAmir" w:hAnsi="IRAmir"/>
                <w:color w:val="003300"/>
                <w:sz w:val="36"/>
                <w:szCs w:val="36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حوزۀ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A8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اهداف</w:t>
            </w:r>
          </w:p>
          <w:p w:rsidR="00000000" w:rsidDel="00000000" w:rsidP="00000000" w:rsidRDefault="00000000" w:rsidRPr="00000000" w14:paraId="000001A9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(44)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ذیل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مجزا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تقریر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)،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داشته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متفاوت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اینگونه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خلاصه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AA">
            <w:pPr>
              <w:numPr>
                <w:ilvl w:val="0"/>
                <w:numId w:val="17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</w:p>
          <w:p w:rsidR="00000000" w:rsidDel="00000000" w:rsidP="00000000" w:rsidRDefault="00000000" w:rsidRPr="00000000" w14:paraId="000001AB">
            <w:pPr>
              <w:numPr>
                <w:ilvl w:val="0"/>
                <w:numId w:val="17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برعهده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استراتژیک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</w:p>
          <w:p w:rsidR="00000000" w:rsidDel="00000000" w:rsidP="00000000" w:rsidRDefault="00000000" w:rsidRPr="00000000" w14:paraId="000001AC">
            <w:pPr>
              <w:numPr>
                <w:ilvl w:val="0"/>
                <w:numId w:val="17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</w:p>
          <w:p w:rsidR="00000000" w:rsidDel="00000000" w:rsidP="00000000" w:rsidRDefault="00000000" w:rsidRPr="00000000" w14:paraId="000001AD">
            <w:pPr>
              <w:numPr>
                <w:ilvl w:val="0"/>
                <w:numId w:val="17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هدفمند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AE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AF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ذهنیت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برخی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متولیان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فاصله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همچنین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صرفا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ً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چشم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موجودیت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نگریسته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غفلت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B0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برشمرد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1">
            <w:pPr>
              <w:numPr>
                <w:ilvl w:val="0"/>
                <w:numId w:val="32"/>
              </w:numPr>
              <w:bidi w:val="1"/>
              <w:spacing w:line="252.00000000000003" w:lineRule="auto"/>
              <w:ind w:left="360" w:hanging="360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موضوعه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2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بدون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موظف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شفافیت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کفایت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نظارت</w:t>
            </w:r>
          </w:p>
          <w:p w:rsidR="00000000" w:rsidDel="00000000" w:rsidP="00000000" w:rsidRDefault="00000000" w:rsidRPr="00000000" w14:paraId="000001B4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مراجع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قضایی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تخصصی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مجازات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کیفری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تعاونگران</w:t>
            </w:r>
          </w:p>
          <w:p w:rsidR="00000000" w:rsidDel="00000000" w:rsidP="00000000" w:rsidRDefault="00000000" w:rsidRPr="00000000" w14:paraId="000001B5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ابهام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B6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حقوقی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B7">
            <w:pPr>
              <w:numPr>
                <w:ilvl w:val="0"/>
                <w:numId w:val="34"/>
              </w:numPr>
              <w:bidi w:val="1"/>
              <w:spacing w:line="245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B8">
            <w:pPr>
              <w:numPr>
                <w:ilvl w:val="0"/>
                <w:numId w:val="32"/>
              </w:numPr>
              <w:bidi w:val="1"/>
              <w:spacing w:line="252.00000000000003" w:lineRule="auto"/>
              <w:ind w:left="360" w:hanging="360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نامناسب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بودن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1B9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ذیل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مفهوم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مفهوم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مشتمل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مولفه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موفق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تاثیرگذار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برخی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...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مفهوم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اندازه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گیرد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BA">
            <w:pPr>
              <w:numPr>
                <w:ilvl w:val="0"/>
                <w:numId w:val="32"/>
              </w:numPr>
              <w:bidi w:val="1"/>
              <w:spacing w:line="245" w:lineRule="auto"/>
              <w:ind w:left="360" w:hanging="360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هویت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1BB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تاریخچه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موضوع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مولفه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خوبی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الگوهای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عملیاتی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امروزه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مستقل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BC">
            <w:pPr>
              <w:numPr>
                <w:ilvl w:val="0"/>
                <w:numId w:val="32"/>
              </w:numPr>
              <w:bidi w:val="1"/>
              <w:spacing w:line="245" w:lineRule="auto"/>
              <w:ind w:left="360" w:hanging="360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باور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مسئولین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نخبگان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1BD">
            <w:pPr>
              <w:bidi w:val="1"/>
              <w:spacing w:line="245" w:lineRule="auto"/>
              <w:jc w:val="both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شیوه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ماهیتی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ماهیت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تضعیف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چرخه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معیوب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سبب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رفتن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متولیان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کارکردهای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 </w:t>
            </w:r>
          </w:p>
          <w:p w:rsidR="00000000" w:rsidDel="00000000" w:rsidP="00000000" w:rsidRDefault="00000000" w:rsidRPr="00000000" w14:paraId="000001BE">
            <w:pPr>
              <w:numPr>
                <w:ilvl w:val="0"/>
                <w:numId w:val="32"/>
              </w:numPr>
              <w:bidi w:val="1"/>
              <w:spacing w:line="245" w:lineRule="auto"/>
              <w:ind w:left="360" w:hanging="360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معضلات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F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انجام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ماموریت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</w:p>
          <w:p w:rsidR="00000000" w:rsidDel="00000000" w:rsidP="00000000" w:rsidRDefault="00000000" w:rsidRPr="00000000" w14:paraId="000001C0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نقدینگی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گردش</w:t>
            </w:r>
          </w:p>
          <w:p w:rsidR="00000000" w:rsidDel="00000000" w:rsidP="00000000" w:rsidRDefault="00000000" w:rsidRPr="00000000" w14:paraId="000001C1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کارکنان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دیده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C2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سیستم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اغلب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C3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ابزارها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C4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بروکراسی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طولانی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سیستم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اعتبارات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C5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لازم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اختصاصی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امکان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مطالعه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C6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دقیق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(44)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25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15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همبستگی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بالادستی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یکدیگر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انتقال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تجارب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مدیریتی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منطقی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اصولی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اعضاء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مدیریت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بازرسان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دقیق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ضوابط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مقررات</w:t>
            </w:r>
          </w:p>
          <w:p w:rsidR="00000000" w:rsidDel="00000000" w:rsidP="00000000" w:rsidRDefault="00000000" w:rsidRPr="00000000" w14:paraId="000001CA">
            <w:pPr>
              <w:numPr>
                <w:ilvl w:val="0"/>
                <w:numId w:val="35"/>
              </w:numPr>
              <w:bidi w:val="1"/>
              <w:spacing w:line="245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عهده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مسئولیت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CB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راهبردها</w:t>
            </w:r>
          </w:p>
          <w:p w:rsidR="00000000" w:rsidDel="00000000" w:rsidP="00000000" w:rsidRDefault="00000000" w:rsidRPr="00000000" w14:paraId="000001CC">
            <w:pPr>
              <w:numPr>
                <w:ilvl w:val="0"/>
                <w:numId w:val="36"/>
              </w:numPr>
              <w:bidi w:val="1"/>
              <w:spacing w:line="245" w:lineRule="auto"/>
              <w:ind w:left="360" w:hanging="357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اول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نیل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اهداف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٤٣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٤٤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وظایف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ماموریت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قانونی</w:t>
            </w:r>
          </w:p>
          <w:p w:rsidR="00000000" w:rsidDel="00000000" w:rsidP="00000000" w:rsidRDefault="00000000" w:rsidRPr="00000000" w14:paraId="000001CD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مستمر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CE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برگزاری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رییس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محترم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جمهور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موظف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بازبینی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فرایندهای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کوتاه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الکترونیک</w:t>
            </w:r>
          </w:p>
          <w:p w:rsidR="00000000" w:rsidDel="00000000" w:rsidP="00000000" w:rsidRDefault="00000000" w:rsidRPr="00000000" w14:paraId="000001D0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مرزنشین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معضلات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مانند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کولبری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سوخت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بری</w:t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قیمت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دریافت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نحوه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فارغ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التحصیلان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D4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</w:p>
          <w:p w:rsidR="00000000" w:rsidDel="00000000" w:rsidP="00000000" w:rsidRDefault="00000000" w:rsidRPr="00000000" w14:paraId="000001D5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بهزیستی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کمیته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امداد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خمینی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D6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تعمیق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روحیه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ابزارهای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جدید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مثل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رسانه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</w:t>
            </w:r>
          </w:p>
          <w:p w:rsidR="00000000" w:rsidDel="00000000" w:rsidP="00000000" w:rsidRDefault="00000000" w:rsidRPr="00000000" w14:paraId="000001D7">
            <w:pPr>
              <w:numPr>
                <w:ilvl w:val="0"/>
                <w:numId w:val="36"/>
              </w:numPr>
              <w:bidi w:val="1"/>
              <w:spacing w:line="245" w:lineRule="auto"/>
              <w:ind w:left="360" w:hanging="357"/>
              <w:jc w:val="both"/>
              <w:rPr>
                <w:b w:val="1"/>
                <w:sz w:val="30"/>
                <w:szCs w:val="30"/>
              </w:rPr>
            </w:pPr>
            <w:bookmarkStart w:colFirst="0" w:colLast="0" w:name="_23ckvvd" w:id="11"/>
            <w:bookmarkEnd w:id="11"/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دوم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پیوند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المللی</w:t>
            </w:r>
          </w:p>
          <w:p w:rsidR="00000000" w:rsidDel="00000000" w:rsidP="00000000" w:rsidRDefault="00000000" w:rsidRPr="00000000" w14:paraId="000001D8">
            <w:pPr>
              <w:numPr>
                <w:ilvl w:val="0"/>
                <w:numId w:val="15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رایزنی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سازوکار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المللی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15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بررسی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DA">
            <w:pPr>
              <w:numPr>
                <w:ilvl w:val="0"/>
                <w:numId w:val="15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داخلی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خارجی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DB">
            <w:pPr>
              <w:numPr>
                <w:ilvl w:val="0"/>
                <w:numId w:val="15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مرزنشینان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همسایه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خنثی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تحریم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ظالمانه</w:t>
            </w:r>
          </w:p>
          <w:p w:rsidR="00000000" w:rsidDel="00000000" w:rsidP="00000000" w:rsidRDefault="00000000" w:rsidRPr="00000000" w14:paraId="000001DC">
            <w:pPr>
              <w:numPr>
                <w:ilvl w:val="0"/>
                <w:numId w:val="15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حضور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</w:t>
            </w:r>
          </w:p>
          <w:p w:rsidR="00000000" w:rsidDel="00000000" w:rsidP="00000000" w:rsidRDefault="00000000" w:rsidRPr="00000000" w14:paraId="000001DD">
            <w:pPr>
              <w:numPr>
                <w:ilvl w:val="0"/>
                <w:numId w:val="36"/>
              </w:numPr>
              <w:bidi w:val="1"/>
              <w:spacing w:line="245" w:lineRule="auto"/>
              <w:ind w:left="360" w:hanging="357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سوم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کمیت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کیفیت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تولیدات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داخلی</w:t>
            </w:r>
          </w:p>
          <w:p w:rsidR="00000000" w:rsidDel="00000000" w:rsidP="00000000" w:rsidRDefault="00000000" w:rsidRPr="00000000" w14:paraId="000001DE">
            <w:pPr>
              <w:numPr>
                <w:ilvl w:val="0"/>
                <w:numId w:val="18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مساله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احیای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تعطیلی</w:t>
            </w:r>
          </w:p>
          <w:p w:rsidR="00000000" w:rsidDel="00000000" w:rsidP="00000000" w:rsidRDefault="00000000" w:rsidRPr="00000000" w14:paraId="000001DF">
            <w:pPr>
              <w:numPr>
                <w:ilvl w:val="0"/>
                <w:numId w:val="18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تلفیقی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جریان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حذف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واسطه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غیرمولد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کالاهای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</w:p>
          <w:p w:rsidR="00000000" w:rsidDel="00000000" w:rsidP="00000000" w:rsidRDefault="00000000" w:rsidRPr="00000000" w14:paraId="000001E0">
            <w:pPr>
              <w:numPr>
                <w:ilvl w:val="0"/>
                <w:numId w:val="18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پارک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فناوری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مراکز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پژوهشی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تحقیقات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18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اندیشمندان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عرصه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ذیل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نظریه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18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محصولات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36"/>
              </w:numPr>
              <w:bidi w:val="1"/>
              <w:spacing w:line="245" w:lineRule="auto"/>
              <w:ind w:left="360" w:hanging="357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چهارم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33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سیستم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فناوری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بکارگیری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حداکثری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فرآیندهای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زائد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33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انسانی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متخصص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مانند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برگزاری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رویدادهای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تخصصی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پارک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فناوری</w:t>
            </w:r>
          </w:p>
          <w:p w:rsidR="00000000" w:rsidDel="00000000" w:rsidP="00000000" w:rsidRDefault="00000000" w:rsidRPr="00000000" w14:paraId="000001E6">
            <w:pPr>
              <w:numPr>
                <w:ilvl w:val="0"/>
                <w:numId w:val="36"/>
              </w:numPr>
              <w:bidi w:val="1"/>
              <w:spacing w:line="245" w:lineRule="auto"/>
              <w:ind w:left="360" w:hanging="357"/>
              <w:jc w:val="both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راهبرد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پنجم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دارایی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بازدهی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دارایی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1E7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احصای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تصدی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8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تخصصی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برعهده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گرفتن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وظایف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تصدی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گری</w:t>
            </w:r>
          </w:p>
          <w:p w:rsidR="00000000" w:rsidDel="00000000" w:rsidP="00000000" w:rsidRDefault="00000000" w:rsidRPr="00000000" w14:paraId="000001E9">
            <w:pPr>
              <w:numPr>
                <w:ilvl w:val="0"/>
                <w:numId w:val="12"/>
              </w:numPr>
              <w:bidi w:val="1"/>
              <w:spacing w:line="245" w:lineRule="auto"/>
              <w:ind w:left="720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مالکیت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1EA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3rdcrjn" w:id="12"/>
            <w:bookmarkEnd w:id="12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B">
            <w:pPr>
              <w:numPr>
                <w:ilvl w:val="0"/>
                <w:numId w:val="36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ارتقاء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احکام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(35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36))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(5))</w:t>
            </w:r>
          </w:p>
          <w:p w:rsidR="00000000" w:rsidDel="00000000" w:rsidP="00000000" w:rsidRDefault="00000000" w:rsidRPr="00000000" w14:paraId="000001EC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جدید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شهرستانی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دستبافت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  <w:tab/>
            </w:r>
          </w:p>
          <w:p w:rsidR="00000000" w:rsidDel="00000000" w:rsidP="00000000" w:rsidRDefault="00000000" w:rsidRPr="00000000" w14:paraId="000001ED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جدید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سهامی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شهرستانی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دستبافت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  <w:tab/>
            </w:r>
          </w:p>
          <w:p w:rsidR="00000000" w:rsidDel="00000000" w:rsidP="00000000" w:rsidRDefault="00000000" w:rsidRPr="00000000" w14:paraId="000001EE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احیای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راکد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  <w:tab/>
            </w:r>
          </w:p>
          <w:p w:rsidR="00000000" w:rsidDel="00000000" w:rsidP="00000000" w:rsidRDefault="00000000" w:rsidRPr="00000000" w14:paraId="000001EF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احصاء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موثر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براساس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ابلاغی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احکام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0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الگو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مشاركت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معرفی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موفق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رویدادهای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ترویجی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1">
            <w:pPr>
              <w:numPr>
                <w:ilvl w:val="0"/>
                <w:numId w:val="13"/>
              </w:numPr>
              <w:bidi w:val="1"/>
              <w:spacing w:line="252.00000000000003" w:lineRule="auto"/>
              <w:ind w:left="855" w:hanging="284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عضویت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/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سهامداری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  <w:tab/>
            </w:r>
          </w:p>
          <w:p w:rsidR="00000000" w:rsidDel="00000000" w:rsidP="00000000" w:rsidRDefault="00000000" w:rsidRPr="00000000" w14:paraId="000001F2">
            <w:pPr>
              <w:numPr>
                <w:ilvl w:val="0"/>
                <w:numId w:val="36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میزان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احکام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(22))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(4))</w:t>
            </w:r>
          </w:p>
          <w:p w:rsidR="00000000" w:rsidDel="00000000" w:rsidP="00000000" w:rsidRDefault="00000000" w:rsidRPr="00000000" w14:paraId="000001F3">
            <w:pPr>
              <w:numPr>
                <w:ilvl w:val="0"/>
                <w:numId w:val="7"/>
              </w:numPr>
              <w:bidi w:val="1"/>
              <w:spacing w:line="252.00000000000003" w:lineRule="auto"/>
              <w:ind w:left="108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4">
            <w:pPr>
              <w:numPr>
                <w:ilvl w:val="0"/>
                <w:numId w:val="7"/>
              </w:numPr>
              <w:bidi w:val="1"/>
              <w:spacing w:line="252.00000000000003" w:lineRule="auto"/>
              <w:ind w:left="108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اتحادیه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5">
            <w:pPr>
              <w:numPr>
                <w:ilvl w:val="0"/>
                <w:numId w:val="7"/>
              </w:numPr>
              <w:bidi w:val="1"/>
              <w:spacing w:line="252.00000000000003" w:lineRule="auto"/>
              <w:ind w:left="108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دررویدادها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نمایشگاه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پاویون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داخلی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خارجی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6">
            <w:pPr>
              <w:numPr>
                <w:ilvl w:val="0"/>
                <w:numId w:val="36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داخلی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خارجی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احکام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(38))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: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33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48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52))</w:t>
            </w:r>
          </w:p>
          <w:p w:rsidR="00000000" w:rsidDel="00000000" w:rsidP="00000000" w:rsidRDefault="00000000" w:rsidRPr="00000000" w14:paraId="000001F7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8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اعتباری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9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فیزیکی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صحیح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</w:p>
          <w:p w:rsidR="00000000" w:rsidDel="00000000" w:rsidP="00000000" w:rsidRDefault="00000000" w:rsidRPr="00000000" w14:paraId="000001FA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اعتباردهی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ضمانتنامه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ضمانت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درخواست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B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اعتباردهی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اعتبارات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اسنادی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درخواست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C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اوراق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D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پروژه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ابزار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E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پروژه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انتشار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اوراق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صکوک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ab/>
            </w:r>
          </w:p>
          <w:p w:rsidR="00000000" w:rsidDel="00000000" w:rsidP="00000000" w:rsidRDefault="00000000" w:rsidRPr="00000000" w14:paraId="000001FF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پروژه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</w:p>
          <w:p w:rsidR="00000000" w:rsidDel="00000000" w:rsidP="00000000" w:rsidRDefault="00000000" w:rsidRPr="00000000" w14:paraId="00000200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201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احصاء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الگوسازی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معرفی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ایشان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</w:p>
          <w:p w:rsidR="00000000" w:rsidDel="00000000" w:rsidP="00000000" w:rsidRDefault="00000000" w:rsidRPr="00000000" w14:paraId="00000202">
            <w:pPr>
              <w:numPr>
                <w:ilvl w:val="0"/>
                <w:numId w:val="9"/>
              </w:numPr>
              <w:bidi w:val="1"/>
              <w:spacing w:line="245" w:lineRule="auto"/>
              <w:ind w:left="1077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پروژه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گردش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فاکتورینگ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اوراق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...</w:t>
            </w:r>
          </w:p>
        </w:tc>
        <w:tc>
          <w:tcPr>
            <w:shd w:fill="fdf8f1" w:val="clear"/>
          </w:tcPr>
          <w:p w:rsidR="00000000" w:rsidDel="00000000" w:rsidP="00000000" w:rsidRDefault="00000000" w:rsidRPr="00000000" w14:paraId="00000204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0773.000000000002" w:type="dxa"/>
        <w:jc w:val="left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f2f6f8" w:val="clear"/>
          </w:tcPr>
          <w:p w:rsidR="00000000" w:rsidDel="00000000" w:rsidP="00000000" w:rsidRDefault="00000000" w:rsidRPr="00000000" w14:paraId="00000207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6f8" w:val="clear"/>
          </w:tcPr>
          <w:p w:rsidR="00000000" w:rsidDel="00000000" w:rsidP="00000000" w:rsidRDefault="00000000" w:rsidRPr="00000000" w14:paraId="00000208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6f8" w:val="clear"/>
          </w:tcPr>
          <w:p w:rsidR="00000000" w:rsidDel="00000000" w:rsidP="00000000" w:rsidRDefault="00000000" w:rsidRPr="00000000" w14:paraId="00000209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6f8" w:val="clear"/>
          </w:tcPr>
          <w:p w:rsidR="00000000" w:rsidDel="00000000" w:rsidP="00000000" w:rsidRDefault="00000000" w:rsidRPr="00000000" w14:paraId="0000020A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9" w:hRule="atLeast"/>
          <w:tblHeader w:val="0"/>
        </w:trPr>
        <w:tc>
          <w:tcPr>
            <w:shd w:fill="f2f6f8" w:val="clear"/>
          </w:tcPr>
          <w:p w:rsidR="00000000" w:rsidDel="00000000" w:rsidP="00000000" w:rsidRDefault="00000000" w:rsidRPr="00000000" w14:paraId="0000020B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f2f6f8" w:val="clear"/>
          </w:tcPr>
          <w:p w:rsidR="00000000" w:rsidDel="00000000" w:rsidP="00000000" w:rsidRDefault="00000000" w:rsidRPr="00000000" w14:paraId="0000020C">
            <w:pPr>
              <w:bidi w:val="1"/>
              <w:jc w:val="both"/>
              <w:rPr>
                <w:rFonts w:ascii="IRAmir" w:cs="IRAmir" w:eastAsia="IRAmir" w:hAnsi="IRAmir"/>
                <w:color w:val="003300"/>
                <w:sz w:val="36"/>
                <w:szCs w:val="36"/>
              </w:rPr>
            </w:pPr>
            <w:bookmarkStart w:colFirst="0" w:colLast="0" w:name="_26in1rg" w:id="13"/>
            <w:bookmarkEnd w:id="13"/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حوزۀ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اشتغال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و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کارآفرینی</w:t>
            </w:r>
          </w:p>
          <w:p w:rsidR="00000000" w:rsidDel="00000000" w:rsidP="00000000" w:rsidRDefault="00000000" w:rsidRPr="00000000" w14:paraId="0000020D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lnxbz9" w:id="14"/>
            <w:bookmarkEnd w:id="14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اهداف</w:t>
            </w:r>
          </w:p>
          <w:p w:rsidR="00000000" w:rsidDel="00000000" w:rsidP="00000000" w:rsidRDefault="00000000" w:rsidRPr="00000000" w14:paraId="0000020E">
            <w:pPr>
              <w:numPr>
                <w:ilvl w:val="0"/>
                <w:numId w:val="10"/>
              </w:numPr>
              <w:bidi w:val="1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برنامۀ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F">
            <w:pPr>
              <w:numPr>
                <w:ilvl w:val="0"/>
                <w:numId w:val="10"/>
              </w:numPr>
              <w:bidi w:val="1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80</w:t>
            </w:r>
          </w:p>
          <w:p w:rsidR="00000000" w:rsidDel="00000000" w:rsidP="00000000" w:rsidRDefault="00000000" w:rsidRPr="00000000" w14:paraId="00000210">
            <w:pPr>
              <w:numPr>
                <w:ilvl w:val="0"/>
                <w:numId w:val="10"/>
              </w:numPr>
              <w:bidi w:val="1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29</w:t>
            </w:r>
          </w:p>
          <w:p w:rsidR="00000000" w:rsidDel="00000000" w:rsidP="00000000" w:rsidRDefault="00000000" w:rsidRPr="00000000" w14:paraId="00000211">
            <w:pPr>
              <w:numPr>
                <w:ilvl w:val="0"/>
                <w:numId w:val="10"/>
              </w:numPr>
              <w:bidi w:val="1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مستعد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60</w:t>
            </w:r>
          </w:p>
          <w:p w:rsidR="00000000" w:rsidDel="00000000" w:rsidP="00000000" w:rsidRDefault="00000000" w:rsidRPr="00000000" w14:paraId="00000212">
            <w:pPr>
              <w:numPr>
                <w:ilvl w:val="0"/>
                <w:numId w:val="10"/>
              </w:numPr>
              <w:bidi w:val="1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دیجیتالی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</w:p>
          <w:p w:rsidR="00000000" w:rsidDel="00000000" w:rsidP="00000000" w:rsidRDefault="00000000" w:rsidRPr="00000000" w14:paraId="00000213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35nkun2" w:id="15"/>
            <w:bookmarkEnd w:id="15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اصلی</w:t>
            </w:r>
          </w:p>
          <w:p w:rsidR="00000000" w:rsidDel="00000000" w:rsidP="00000000" w:rsidRDefault="00000000" w:rsidRPr="00000000" w14:paraId="00000214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تقاضای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آموزی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9.0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آموختگان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15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عرصه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14.2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1402)،</w:t>
            </w:r>
          </w:p>
          <w:p w:rsidR="00000000" w:rsidDel="00000000" w:rsidP="00000000" w:rsidRDefault="00000000" w:rsidRPr="00000000" w14:paraId="00000216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کارآفرینان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بالقوه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4.6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-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میزان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803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)، </w:t>
            </w:r>
          </w:p>
          <w:p w:rsidR="00000000" w:rsidDel="00000000" w:rsidP="00000000" w:rsidRDefault="00000000" w:rsidRPr="00000000" w14:paraId="00000217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2.1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بیکار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جویای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887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آموخته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)، </w:t>
            </w:r>
          </w:p>
          <w:p w:rsidR="00000000" w:rsidDel="00000000" w:rsidP="00000000" w:rsidRDefault="00000000" w:rsidRPr="00000000" w14:paraId="00000218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فقیر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بگیر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47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تقریبا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51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)،</w:t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56.0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شاغل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غیررسمی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(13.3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پذیر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حاشیه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نشین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</w:p>
          <w:p w:rsidR="00000000" w:rsidDel="00000000" w:rsidP="00000000" w:rsidRDefault="00000000" w:rsidRPr="00000000" w14:paraId="0000021A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ناقص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طوریکه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دلایل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مجبور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استاندارد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فارغ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التحصیل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43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C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بیش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5.7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15-29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غیرمحصل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27.0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1D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انطباق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تداوم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سنتی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مراکز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مشغول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شوند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20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انطباق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21E">
            <w:pPr>
              <w:numPr>
                <w:ilvl w:val="0"/>
                <w:numId w:val="31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تاخیر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ورود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تعجیل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خروج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24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موجب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تکفل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3.4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1.5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دنیاست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فشار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1F">
            <w:pPr>
              <w:numPr>
                <w:ilvl w:val="0"/>
                <w:numId w:val="31"/>
              </w:numPr>
              <w:bidi w:val="1"/>
              <w:spacing w:after="0"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فرصت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طلایی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0"/>
                <w:szCs w:val="30"/>
                <w:rtl w:val="1"/>
              </w:rPr>
              <w:t xml:space="preserve">جمعیت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20">
            <w:pPr>
              <w:widowControl w:val="0"/>
              <w:numPr>
                <w:ilvl w:val="0"/>
                <w:numId w:val="31"/>
              </w:numPr>
              <w:bidi w:val="1"/>
              <w:spacing w:after="0" w:before="0"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مفید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بسیار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دنیا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طوریکه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رتبه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۱۴۰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۱۴۱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دنیا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221">
            <w:pPr>
              <w:widowControl w:val="0"/>
              <w:numPr>
                <w:ilvl w:val="0"/>
                <w:numId w:val="31"/>
              </w:numPr>
              <w:bidi w:val="1"/>
              <w:spacing w:after="0" w:before="0"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اتباع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خارجی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غیرمجاز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عوارض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کالاهای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سلامت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22">
            <w:pPr>
              <w:widowControl w:val="0"/>
              <w:numPr>
                <w:ilvl w:val="0"/>
                <w:numId w:val="31"/>
              </w:numPr>
              <w:bidi w:val="1"/>
              <w:spacing w:after="0" w:before="0"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تقاضای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هستند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استخدام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دستمزدها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23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1ksv4uv" w:id="16"/>
            <w:bookmarkEnd w:id="16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راهبردها</w:t>
            </w:r>
          </w:p>
          <w:p w:rsidR="00000000" w:rsidDel="00000000" w:rsidP="00000000" w:rsidRDefault="00000000" w:rsidRPr="00000000" w14:paraId="00000224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موثر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5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موثر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کارآفرینان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موضوع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26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پذیری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7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کارآفرینی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انسانی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</w:p>
          <w:p w:rsidR="00000000" w:rsidDel="00000000" w:rsidP="00000000" w:rsidRDefault="00000000" w:rsidRPr="00000000" w14:paraId="00000228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روستایی</w:t>
            </w:r>
          </w:p>
          <w:p w:rsidR="00000000" w:rsidDel="00000000" w:rsidP="00000000" w:rsidRDefault="00000000" w:rsidRPr="00000000" w14:paraId="00000229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مصنوعی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A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غیررسمی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</w:p>
          <w:p w:rsidR="00000000" w:rsidDel="00000000" w:rsidP="00000000" w:rsidRDefault="00000000" w:rsidRPr="00000000" w14:paraId="0000022B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منطقه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2C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</w:p>
          <w:p w:rsidR="00000000" w:rsidDel="00000000" w:rsidP="00000000" w:rsidRDefault="00000000" w:rsidRPr="00000000" w14:paraId="0000022D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مصنوعی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اندوزی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</w:p>
          <w:p w:rsidR="00000000" w:rsidDel="00000000" w:rsidP="00000000" w:rsidRDefault="00000000" w:rsidRPr="00000000" w14:paraId="0000022E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صادرات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مصنوعی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منطقه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</w:p>
          <w:p w:rsidR="00000000" w:rsidDel="00000000" w:rsidP="00000000" w:rsidRDefault="00000000" w:rsidRPr="00000000" w14:paraId="0000022F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مشترک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اهداف</w:t>
            </w:r>
          </w:p>
          <w:p w:rsidR="00000000" w:rsidDel="00000000" w:rsidP="00000000" w:rsidRDefault="00000000" w:rsidRPr="00000000" w14:paraId="00000230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الکترونیک</w:t>
            </w:r>
          </w:p>
          <w:p w:rsidR="00000000" w:rsidDel="00000000" w:rsidP="00000000" w:rsidRDefault="00000000" w:rsidRPr="00000000" w14:paraId="00000231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دورکاری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سپاری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تاکید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وری</w:t>
            </w:r>
          </w:p>
          <w:p w:rsidR="00000000" w:rsidDel="00000000" w:rsidP="00000000" w:rsidRDefault="00000000" w:rsidRPr="00000000" w14:paraId="00000232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</w:p>
          <w:p w:rsidR="00000000" w:rsidDel="00000000" w:rsidP="00000000" w:rsidRDefault="00000000" w:rsidRPr="00000000" w14:paraId="00000233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بیکاران</w:t>
            </w:r>
          </w:p>
          <w:p w:rsidR="00000000" w:rsidDel="00000000" w:rsidP="00000000" w:rsidRDefault="00000000" w:rsidRPr="00000000" w14:paraId="00000234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بنیان</w:t>
            </w:r>
          </w:p>
          <w:p w:rsidR="00000000" w:rsidDel="00000000" w:rsidP="00000000" w:rsidRDefault="00000000" w:rsidRPr="00000000" w14:paraId="00000235">
            <w:pPr>
              <w:numPr>
                <w:ilvl w:val="0"/>
                <w:numId w:val="37"/>
              </w:numPr>
              <w:bidi w:val="1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اتباع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جغرافیایی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</w:p>
          <w:p w:rsidR="00000000" w:rsidDel="00000000" w:rsidP="00000000" w:rsidRDefault="00000000" w:rsidRPr="00000000" w14:paraId="00000236">
            <w:pPr>
              <w:numPr>
                <w:ilvl w:val="0"/>
                <w:numId w:val="37"/>
              </w:numPr>
              <w:bidi w:val="1"/>
              <w:ind w:left="714" w:hanging="357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شایسته</w:t>
            </w:r>
          </w:p>
          <w:p w:rsidR="00000000" w:rsidDel="00000000" w:rsidP="00000000" w:rsidRDefault="00000000" w:rsidRPr="00000000" w14:paraId="00000237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44sinio" w:id="17"/>
            <w:bookmarkEnd w:id="17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ای</w:t>
            </w:r>
          </w:p>
          <w:p w:rsidR="00000000" w:rsidDel="00000000" w:rsidP="00000000" w:rsidRDefault="00000000" w:rsidRPr="00000000" w14:paraId="00000238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انطباق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تجربه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گذشته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تجربه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ترکیه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جنوبی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...)،</w:t>
            </w:r>
          </w:p>
          <w:p w:rsidR="00000000" w:rsidDel="00000000" w:rsidP="00000000" w:rsidRDefault="00000000" w:rsidRPr="00000000" w14:paraId="00000239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چندگانه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...)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وظیفه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ستاد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مشترک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آینده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3A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جستجوی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-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آینده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صلاحیت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آموختگان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3B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صلاحیت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واحدهای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بزرگ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3C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-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زندگی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دختران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تحصیلکرده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غیرتحصیلکرده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منزل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بزرگ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فولنسر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پلتفرم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شهری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انجام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انگیزشی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3D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اجرائی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80)</w:t>
            </w:r>
          </w:p>
          <w:p w:rsidR="00000000" w:rsidDel="00000000" w:rsidP="00000000" w:rsidRDefault="00000000" w:rsidRPr="00000000" w14:paraId="0000023E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کارآفرینی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-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آپی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آفرینی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دانشجویان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آموختگان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دانشگاه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تنظیم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انگیزشی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3F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کمتر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برخوردار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ثبتی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40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هدایت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بانکی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منطقه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روستایی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تبصره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سنواتی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تبصره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18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41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غیررسمی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پذیر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خصوص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مناطق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محروم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حاشیه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نشین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لحاظ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لایحه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)،</w:t>
            </w:r>
          </w:p>
          <w:p w:rsidR="00000000" w:rsidDel="00000000" w:rsidP="00000000" w:rsidRDefault="00000000" w:rsidRPr="00000000" w14:paraId="00000242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تجمیع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منطقه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تبصره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2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سنواتی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</w:t>
            </w:r>
          </w:p>
          <w:p w:rsidR="00000000" w:rsidDel="00000000" w:rsidP="00000000" w:rsidRDefault="00000000" w:rsidRPr="00000000" w14:paraId="00000243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تهیه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تفکیک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کوچک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6)</w:t>
            </w:r>
          </w:p>
          <w:p w:rsidR="00000000" w:rsidDel="00000000" w:rsidP="00000000" w:rsidRDefault="00000000" w:rsidRPr="00000000" w14:paraId="00000244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انتخاب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موسسات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6)</w:t>
            </w:r>
          </w:p>
          <w:p w:rsidR="00000000" w:rsidDel="00000000" w:rsidP="00000000" w:rsidRDefault="00000000" w:rsidRPr="00000000" w14:paraId="00000245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لازم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پشتیبان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مستعد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60)</w:t>
            </w:r>
          </w:p>
          <w:p w:rsidR="00000000" w:rsidDel="00000000" w:rsidP="00000000" w:rsidRDefault="00000000" w:rsidRPr="00000000" w14:paraId="00000246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امکان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اقامت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دریافت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کنسولی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آموختگان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نخبه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‌‌‌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تقاضای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لازم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98)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numPr>
                <w:ilvl w:val="0"/>
                <w:numId w:val="38"/>
              </w:numPr>
              <w:bidi w:val="1"/>
              <w:spacing w:line="252.00000000000003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تصویب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رشد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رقومی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دیجیتال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66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107)</w:t>
            </w:r>
          </w:p>
        </w:tc>
        <w:tc>
          <w:tcPr>
            <w:shd w:fill="f2f6f8" w:val="clear"/>
          </w:tcPr>
          <w:p w:rsidR="00000000" w:rsidDel="00000000" w:rsidP="00000000" w:rsidRDefault="00000000" w:rsidRPr="00000000" w14:paraId="00000249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773.000000000002" w:type="dxa"/>
        <w:jc w:val="center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eff8ff" w:val="clear"/>
          </w:tcPr>
          <w:p w:rsidR="00000000" w:rsidDel="00000000" w:rsidP="00000000" w:rsidRDefault="00000000" w:rsidRPr="00000000" w14:paraId="0000024D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8ff" w:val="clear"/>
          </w:tcPr>
          <w:p w:rsidR="00000000" w:rsidDel="00000000" w:rsidP="00000000" w:rsidRDefault="00000000" w:rsidRPr="00000000" w14:paraId="0000024E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8ff" w:val="clear"/>
          </w:tcPr>
          <w:p w:rsidR="00000000" w:rsidDel="00000000" w:rsidP="00000000" w:rsidRDefault="00000000" w:rsidRPr="00000000" w14:paraId="0000024F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f8ff" w:val="clear"/>
          </w:tcPr>
          <w:p w:rsidR="00000000" w:rsidDel="00000000" w:rsidP="00000000" w:rsidRDefault="00000000" w:rsidRPr="00000000" w14:paraId="00000250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48" w:hRule="atLeast"/>
          <w:tblHeader w:val="0"/>
        </w:trPr>
        <w:tc>
          <w:tcPr>
            <w:shd w:fill="eff8ff" w:val="clear"/>
          </w:tcPr>
          <w:p w:rsidR="00000000" w:rsidDel="00000000" w:rsidP="00000000" w:rsidRDefault="00000000" w:rsidRPr="00000000" w14:paraId="00000251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eff8ff" w:val="clear"/>
          </w:tcPr>
          <w:p w:rsidR="00000000" w:rsidDel="00000000" w:rsidP="00000000" w:rsidRDefault="00000000" w:rsidRPr="00000000" w14:paraId="00000252">
            <w:pPr>
              <w:bidi w:val="1"/>
              <w:jc w:val="both"/>
              <w:rPr>
                <w:rFonts w:ascii="IRAmir" w:cs="IRAmir" w:eastAsia="IRAmir" w:hAnsi="IRAmir"/>
                <w:color w:val="003300"/>
                <w:sz w:val="36"/>
                <w:szCs w:val="36"/>
              </w:rPr>
            </w:pPr>
            <w:bookmarkStart w:colFirst="0" w:colLast="0" w:name="_2jxsxqh" w:id="18"/>
            <w:bookmarkEnd w:id="18"/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حوزۀ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روابط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کار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3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z337ya" w:id="19"/>
            <w:bookmarkEnd w:id="19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اهداف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سیاستگذاری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تنظیم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بررسی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مسایل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کارگری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گرایی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حفظ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صیانت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گفتگوهای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تاکید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روی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منافع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مشترک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منافع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بلندمدت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اختلافات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مربوطه</w:t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تشک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بخصوص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کیفـی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کـردن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هـا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مـزد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عـادلانـه</w:t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حـوادث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کـاری</w:t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امنیت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امنیت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تثبیت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پایدارسازی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بنگاههای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80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100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هزار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60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100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هزار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نفر</w:t>
            </w:r>
          </w:p>
          <w:p w:rsidR="00000000" w:rsidDel="00000000" w:rsidP="00000000" w:rsidRDefault="00000000" w:rsidRPr="00000000" w14:paraId="00000260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3j2qqm3" w:id="20"/>
            <w:bookmarkEnd w:id="20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61">
            <w:pPr>
              <w:numPr>
                <w:ilvl w:val="0"/>
                <w:numId w:val="3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معیشت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گرایی</w:t>
            </w:r>
          </w:p>
          <w:p w:rsidR="00000000" w:rsidDel="00000000" w:rsidP="00000000" w:rsidRDefault="00000000" w:rsidRPr="00000000" w14:paraId="00000262">
            <w:pPr>
              <w:numPr>
                <w:ilvl w:val="0"/>
                <w:numId w:val="3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غیررسمی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قراردادهای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رسمی</w:t>
            </w:r>
          </w:p>
          <w:p w:rsidR="00000000" w:rsidDel="00000000" w:rsidP="00000000" w:rsidRDefault="00000000" w:rsidRPr="00000000" w14:paraId="00000263">
            <w:pPr>
              <w:numPr>
                <w:ilvl w:val="0"/>
                <w:numId w:val="3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تشکلهای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64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1y810tw" w:id="21"/>
            <w:bookmarkEnd w:id="21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265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ارتقاء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66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عـدم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اسـتفاده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کافـی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ظرفیـت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تشـکل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کارگـری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سیاسـت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گـذاری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67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قدرت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خرید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</w:p>
          <w:p w:rsidR="00000000" w:rsidDel="00000000" w:rsidP="00000000" w:rsidRDefault="00000000" w:rsidRPr="00000000" w14:paraId="00000268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براساس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</w:p>
          <w:p w:rsidR="00000000" w:rsidDel="00000000" w:rsidP="00000000" w:rsidRDefault="00000000" w:rsidRPr="00000000" w14:paraId="00000269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ترین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قیمت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محصول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</w:p>
          <w:p w:rsidR="00000000" w:rsidDel="00000000" w:rsidP="00000000" w:rsidRDefault="00000000" w:rsidRPr="00000000" w14:paraId="0000026A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سیستم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بازرسی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نتیجه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مطلوب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ضریب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6B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انگیزه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بهدلیل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کافی</w:t>
            </w:r>
          </w:p>
          <w:p w:rsidR="00000000" w:rsidDel="00000000" w:rsidP="00000000" w:rsidRDefault="00000000" w:rsidRPr="00000000" w14:paraId="0000026C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پاییـن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بـودن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تعاملـات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بیـن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علـیالخصـوص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بـا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سـازمان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0"/>
              </w:rPr>
              <w:t xml:space="preserve">ILO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حـوزه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اجـرای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مقاولـه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نامـه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بیـن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المللـی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6D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وجود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الکترونیک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منسجم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چابک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اتلاف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بهرهوری</w:t>
            </w:r>
          </w:p>
          <w:p w:rsidR="00000000" w:rsidDel="00000000" w:rsidP="00000000" w:rsidRDefault="00000000" w:rsidRPr="00000000" w14:paraId="0000026E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مشـارکت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پاییـن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عـدم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همگرایـی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سـه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بخـش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دولـت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کارگـری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ناشـی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عـدم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توسـعه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کارگری</w:t>
            </w:r>
          </w:p>
          <w:p w:rsidR="00000000" w:rsidDel="00000000" w:rsidP="00000000" w:rsidRDefault="00000000" w:rsidRPr="00000000" w14:paraId="0000026F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مشخص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نبودن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بسته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....  </w:t>
            </w:r>
          </w:p>
          <w:p w:rsidR="00000000" w:rsidDel="00000000" w:rsidP="00000000" w:rsidRDefault="00000000" w:rsidRPr="00000000" w14:paraId="00000270">
            <w:pPr>
              <w:numPr>
                <w:ilvl w:val="0"/>
                <w:numId w:val="30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بروز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بیماریهای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دلیل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مقوله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جانب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کارفرمایان</w:t>
            </w:r>
          </w:p>
          <w:p w:rsidR="00000000" w:rsidDel="00000000" w:rsidP="00000000" w:rsidRDefault="00000000" w:rsidRPr="00000000" w14:paraId="00000271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4i7ojhp" w:id="22"/>
            <w:bookmarkEnd w:id="22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راهبردها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2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حرفهای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حرف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3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شركای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4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</w:t>
            </w:r>
          </w:p>
          <w:p w:rsidR="00000000" w:rsidDel="00000000" w:rsidP="00000000" w:rsidRDefault="00000000" w:rsidRPr="00000000" w14:paraId="00000275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مزد</w:t>
            </w:r>
          </w:p>
          <w:p w:rsidR="00000000" w:rsidDel="00000000" w:rsidP="00000000" w:rsidRDefault="00000000" w:rsidRPr="00000000" w14:paraId="00000276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مذاکرات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77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جبران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خدمت</w:t>
            </w:r>
          </w:p>
          <w:p w:rsidR="00000000" w:rsidDel="00000000" w:rsidP="00000000" w:rsidRDefault="00000000" w:rsidRPr="00000000" w14:paraId="00000278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منطقی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نمودن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قیمت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شده</w:t>
            </w:r>
          </w:p>
          <w:p w:rsidR="00000000" w:rsidDel="00000000" w:rsidP="00000000" w:rsidRDefault="00000000" w:rsidRPr="00000000" w14:paraId="00000279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</w:p>
          <w:p w:rsidR="00000000" w:rsidDel="00000000" w:rsidP="00000000" w:rsidRDefault="00000000" w:rsidRPr="00000000" w14:paraId="0000027A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7B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پشتیبانی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مشكل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</w:t>
            </w:r>
          </w:p>
          <w:p w:rsidR="00000000" w:rsidDel="00000000" w:rsidP="00000000" w:rsidRDefault="00000000" w:rsidRPr="00000000" w14:paraId="0000027C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دامنه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بیكاری</w:t>
            </w:r>
          </w:p>
          <w:p w:rsidR="00000000" w:rsidDel="00000000" w:rsidP="00000000" w:rsidRDefault="00000000" w:rsidRPr="00000000" w14:paraId="0000027D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حسن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</w:t>
            </w:r>
          </w:p>
          <w:p w:rsidR="00000000" w:rsidDel="00000000" w:rsidP="00000000" w:rsidRDefault="00000000" w:rsidRPr="00000000" w14:paraId="0000027E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مشاركت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غیر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عرصه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</w:t>
            </w:r>
          </w:p>
          <w:p w:rsidR="00000000" w:rsidDel="00000000" w:rsidP="00000000" w:rsidRDefault="00000000" w:rsidRPr="00000000" w14:paraId="0000027F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فرهنگ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0">
            <w:pPr>
              <w:numPr>
                <w:ilvl w:val="0"/>
                <w:numId w:val="16"/>
              </w:numPr>
              <w:bidi w:val="1"/>
              <w:spacing w:line="252.00000000000003" w:lineRule="auto"/>
              <w:ind w:left="72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بهینهسازی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2xcytpi" w:id="23"/>
            <w:bookmarkEnd w:id="23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راهکارهای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مواجهه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282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بخشی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تصدیگری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عملیاتی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283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4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منطقه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5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وحدت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قرارداد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86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استاندارد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مقاطع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رسیدگی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مراجع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اختلاف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نحوی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موجب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ثبت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دادخواست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رسیدگی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شکایات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آرا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87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رسیدگی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سراسری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تمامی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دادرسی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شکایات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8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تمدید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مجوزهای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</w:p>
          <w:p w:rsidR="00000000" w:rsidDel="00000000" w:rsidP="00000000" w:rsidRDefault="00000000" w:rsidRPr="00000000" w14:paraId="00000289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آور</w:t>
            </w:r>
          </w:p>
          <w:p w:rsidR="00000000" w:rsidDel="00000000" w:rsidP="00000000" w:rsidRDefault="00000000" w:rsidRPr="00000000" w14:paraId="0000028A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کیفی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حفاظت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</w:p>
          <w:p w:rsidR="00000000" w:rsidDel="00000000" w:rsidP="00000000" w:rsidRDefault="00000000" w:rsidRPr="00000000" w14:paraId="0000028B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معادن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پرخطر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شیوع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8C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قرارداد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پیمانکاری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درخواستهای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متقاضیان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اخذ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تایید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صلاحیت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پیمانکاران</w:t>
            </w:r>
          </w:p>
          <w:p w:rsidR="00000000" w:rsidDel="00000000" w:rsidP="00000000" w:rsidRDefault="00000000" w:rsidRPr="00000000" w14:paraId="0000028D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شغلی</w:t>
            </w:r>
          </w:p>
          <w:p w:rsidR="00000000" w:rsidDel="00000000" w:rsidP="00000000" w:rsidRDefault="00000000" w:rsidRPr="00000000" w14:paraId="0000028E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مداخلات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اعتیاد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خشونت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مداخلات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سلامت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الگوی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یکپارچه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مراقبتهای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</w:t>
            </w:r>
          </w:p>
          <w:p w:rsidR="00000000" w:rsidDel="00000000" w:rsidP="00000000" w:rsidRDefault="00000000" w:rsidRPr="00000000" w14:paraId="0000028F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برنامهریزی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دورههای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</w:p>
          <w:p w:rsidR="00000000" w:rsidDel="00000000" w:rsidP="00000000" w:rsidRDefault="00000000" w:rsidRPr="00000000" w14:paraId="00000290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کیفی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مشاوران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حفاظت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گری</w:t>
            </w:r>
          </w:p>
          <w:p w:rsidR="00000000" w:rsidDel="00000000" w:rsidP="00000000" w:rsidRDefault="00000000" w:rsidRPr="00000000" w14:paraId="00000291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بهینهسازی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لحاظ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عوامل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زیانآور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محیط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همچنین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تجهیزات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ایمنی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ماشینآلات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صنایع</w:t>
            </w:r>
          </w:p>
          <w:p w:rsidR="00000000" w:rsidDel="00000000" w:rsidP="00000000" w:rsidRDefault="00000000" w:rsidRPr="00000000" w14:paraId="00000292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اعتباری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مشکل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</w:t>
            </w:r>
          </w:p>
          <w:p w:rsidR="00000000" w:rsidDel="00000000" w:rsidP="00000000" w:rsidRDefault="00000000" w:rsidRPr="00000000" w14:paraId="00000293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دریافتی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شاغلین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پیوند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وری</w:t>
            </w:r>
          </w:p>
          <w:p w:rsidR="00000000" w:rsidDel="00000000" w:rsidP="00000000" w:rsidRDefault="00000000" w:rsidRPr="00000000" w14:paraId="00000294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نیروی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صنایع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مهارتی</w:t>
            </w:r>
          </w:p>
          <w:p w:rsidR="00000000" w:rsidDel="00000000" w:rsidP="00000000" w:rsidRDefault="00000000" w:rsidRPr="00000000" w14:paraId="00000295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تضمین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امنیت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کارگران</w:t>
            </w:r>
          </w:p>
          <w:p w:rsidR="00000000" w:rsidDel="00000000" w:rsidP="00000000" w:rsidRDefault="00000000" w:rsidRPr="00000000" w14:paraId="00000296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تغییر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دستمزدی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کارمزدی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97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کارکنان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98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000000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ارزان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قیمت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تسهیلات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ارزان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قیمت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بزرگ</w:t>
            </w:r>
          </w:p>
          <w:p w:rsidR="00000000" w:rsidDel="00000000" w:rsidP="00000000" w:rsidRDefault="00000000" w:rsidRPr="00000000" w14:paraId="0000029A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الحاق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مقاوله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المللی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عاملی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بازدارنده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تصویب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مصوبه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علیه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جمهوری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ایران</w:t>
            </w:r>
          </w:p>
          <w:p w:rsidR="00000000" w:rsidDel="00000000" w:rsidP="00000000" w:rsidRDefault="00000000" w:rsidRPr="00000000" w14:paraId="0000029B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مراجعات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حضوری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ادارات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کیفیت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تعاون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29C">
            <w:pPr>
              <w:numPr>
                <w:ilvl w:val="0"/>
                <w:numId w:val="19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فرآیندهای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روابط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مانند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تشکلات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...</w:t>
            </w:r>
          </w:p>
          <w:p w:rsidR="00000000" w:rsidDel="00000000" w:rsidP="00000000" w:rsidRDefault="00000000" w:rsidRPr="00000000" w14:paraId="0000029D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1ci93xb" w:id="24"/>
            <w:bookmarkEnd w:id="24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پیشنهادی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9E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توانمندی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معیشت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F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پیوند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</w:p>
          <w:p w:rsidR="00000000" w:rsidDel="00000000" w:rsidP="00000000" w:rsidRDefault="00000000" w:rsidRPr="00000000" w14:paraId="000002A0">
            <w:pPr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نمودن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منتفع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اکثر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مزایای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A1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حقوقی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قضایی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هیاتهای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تشخیص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اختلاف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سراسر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رسیدگی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اختلافات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تاکید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برحکمیت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بخشیدن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اختلاف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A2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تسریع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A3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گفتگوی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15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کارگری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کارفرمایی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مشکلات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همدلی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همراهی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A4">
            <w:pPr>
              <w:widowControl w:val="0"/>
              <w:numPr>
                <w:ilvl w:val="0"/>
                <w:numId w:val="20"/>
              </w:numPr>
              <w:bidi w:val="1"/>
              <w:spacing w:line="252.00000000000003" w:lineRule="auto"/>
              <w:ind w:left="360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تمرکز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بسیاری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قابل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پتانسیل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حداکثری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</w:tc>
        <w:tc>
          <w:tcPr>
            <w:shd w:fill="eff8ff" w:val="clear"/>
          </w:tcPr>
          <w:p w:rsidR="00000000" w:rsidDel="00000000" w:rsidP="00000000" w:rsidRDefault="00000000" w:rsidRPr="00000000" w14:paraId="000002A6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0773.000000000002" w:type="dxa"/>
        <w:jc w:val="center"/>
        <w:tblLayout w:type="fixed"/>
        <w:tblLook w:val="0600"/>
      </w:tblPr>
      <w:tblGrid>
        <w:gridCol w:w="426"/>
        <w:gridCol w:w="4961"/>
        <w:gridCol w:w="4961"/>
        <w:gridCol w:w="425"/>
        <w:tblGridChange w:id="0">
          <w:tblGrid>
            <w:gridCol w:w="426"/>
            <w:gridCol w:w="4961"/>
            <w:gridCol w:w="4961"/>
            <w:gridCol w:w="425"/>
          </w:tblGrid>
        </w:tblGridChange>
      </w:tblGrid>
      <w:tr>
        <w:trPr>
          <w:cantSplit w:val="0"/>
          <w:trHeight w:val="547" w:hRule="atLeast"/>
          <w:tblHeader w:val="0"/>
        </w:trPr>
        <w:tc>
          <w:tcPr>
            <w:shd w:fill="fefff3" w:val="clear"/>
          </w:tcPr>
          <w:p w:rsidR="00000000" w:rsidDel="00000000" w:rsidP="00000000" w:rsidRDefault="00000000" w:rsidRPr="00000000" w14:paraId="000002A9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fff3" w:val="clear"/>
          </w:tcPr>
          <w:p w:rsidR="00000000" w:rsidDel="00000000" w:rsidP="00000000" w:rsidRDefault="00000000" w:rsidRPr="00000000" w14:paraId="000002AA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fff3" w:val="clear"/>
          </w:tcPr>
          <w:p w:rsidR="00000000" w:rsidDel="00000000" w:rsidP="00000000" w:rsidRDefault="00000000" w:rsidRPr="00000000" w14:paraId="000002AB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fff3" w:val="clear"/>
          </w:tcPr>
          <w:p w:rsidR="00000000" w:rsidDel="00000000" w:rsidP="00000000" w:rsidRDefault="00000000" w:rsidRPr="00000000" w14:paraId="000002AC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5" w:hRule="atLeast"/>
          <w:tblHeader w:val="0"/>
        </w:trPr>
        <w:tc>
          <w:tcPr>
            <w:shd w:fill="fefff3" w:val="clear"/>
          </w:tcPr>
          <w:p w:rsidR="00000000" w:rsidDel="00000000" w:rsidP="00000000" w:rsidRDefault="00000000" w:rsidRPr="00000000" w14:paraId="000002AD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c1c7" w:space="0" w:sz="18" w:val="single"/>
            </w:tcBorders>
            <w:shd w:fill="fefff3" w:val="clear"/>
          </w:tcPr>
          <w:p w:rsidR="00000000" w:rsidDel="00000000" w:rsidP="00000000" w:rsidRDefault="00000000" w:rsidRPr="00000000" w14:paraId="000002AE">
            <w:pPr>
              <w:bidi w:val="1"/>
              <w:jc w:val="both"/>
              <w:rPr>
                <w:rFonts w:ascii="IRAmir" w:cs="IRAmir" w:eastAsia="IRAmir" w:hAnsi="IRAmir"/>
                <w:color w:val="003300"/>
                <w:sz w:val="36"/>
                <w:szCs w:val="36"/>
              </w:rPr>
            </w:pPr>
            <w:bookmarkStart w:colFirst="0" w:colLast="0" w:name="_3whwml4" w:id="25"/>
            <w:bookmarkEnd w:id="25"/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حوزۀ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رفاه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و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تأمین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Amir" w:cs="IRAmir" w:eastAsia="IRAmir" w:hAnsi="IRAmir"/>
                <w:color w:val="003300"/>
                <w:sz w:val="36"/>
                <w:szCs w:val="36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2AF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2bn6wsx" w:id="26"/>
            <w:bookmarkEnd w:id="26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اهداف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طرف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ساختن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اقشار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گروههای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سرپرستان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کارافتادگان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معلولان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سالمندان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اهداف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۳، ۲۱، ۲۸، ۲۹، ۳۱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۴۳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اساسی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نظامی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توانمندساز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کرامت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همگان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برگرفته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الگوهای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اسلامی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ایرانی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حذف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تشکیلات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غیر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ضرور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تبعیض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ناروا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زندگی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مادی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معنوی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شهروندان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مادران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باردار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سالمندان</w:t>
            </w:r>
          </w:p>
          <w:p w:rsidR="00000000" w:rsidDel="00000000" w:rsidP="00000000" w:rsidRDefault="00000000" w:rsidRPr="00000000" w14:paraId="000002B3">
            <w:pPr>
              <w:bidi w:val="1"/>
              <w:spacing w:line="252.00000000000003" w:lineRule="auto"/>
              <w:ind w:right="3" w:firstLine="3"/>
              <w:jc w:val="both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ایرانیان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بیكاری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سرپرستی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ازکارافتادگی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بهداشتی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درمانی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خوراک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پوشاک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مسکن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4">
            <w:pPr>
              <w:bidi w:val="1"/>
              <w:spacing w:line="252.00000000000003" w:lineRule="auto"/>
              <w:ind w:right="3" w:firstLine="3"/>
              <w:jc w:val="both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/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اجرا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راهبردهای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ایرانیان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براساس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قلمرو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حمایتی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52.00000000000003" w:lineRule="auto"/>
              <w:ind w:left="723" w:right="3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اهداف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کمی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B7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qsh70q" w:id="27"/>
            <w:bookmarkEnd w:id="27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مسائل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اصلی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8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ارتباط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B9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دقیق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اسناد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بالادستی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2BA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نابرابر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درآمدها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امکانات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ثروت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BB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تعدد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پراکنده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یکپارچگی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کنترل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متمرکز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انواع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BC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بلندمدت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فزونی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BD">
            <w:pPr>
              <w:numPr>
                <w:ilvl w:val="0"/>
                <w:numId w:val="26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کفایت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مزایای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مستمریها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BE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3as4poj" w:id="28"/>
            <w:bookmarkEnd w:id="28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چالش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F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یکپارچه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شفاف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چندلایه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0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سازوکار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تخصصی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فرابخشی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حفظ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انسجام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مربوط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لایه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1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نظارت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راهبردی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فعال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امدادی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خوب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محاسبات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2C3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نداشتن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تعریف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شفاف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4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همپوشانی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کننده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5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مستمر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6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دیدگان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علل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بروز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تداوم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7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آثار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8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زمینه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کنترل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9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احسان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نیکوکاری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همبستگی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فاصله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طبقاتی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A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اهتمام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تنظیم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تحکیم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فرزندآوری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B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منسجم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یکپارچه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امدادی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غیرمترقبه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C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انباشت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D">
            <w:pPr>
              <w:numPr>
                <w:ilvl w:val="0"/>
                <w:numId w:val="28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تحمیل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فاقد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تضمین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پایداری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بلندمدت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نسلی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CE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1pxezwc" w:id="29"/>
            <w:bookmarkEnd w:id="29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راهبردهای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کلان</w:t>
            </w:r>
          </w:p>
          <w:p w:rsidR="00000000" w:rsidDel="00000000" w:rsidP="00000000" w:rsidRDefault="00000000" w:rsidRPr="00000000" w14:paraId="000002CF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تحقق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پیوستگی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یکپارچگی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امدادی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چندلایه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»؛</w:t>
            </w:r>
          </w:p>
          <w:p w:rsidR="00000000" w:rsidDel="00000000" w:rsidP="00000000" w:rsidRDefault="00000000" w:rsidRPr="00000000" w14:paraId="000002D0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عادلانه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انتقالی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2D1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بروز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مخاطرات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مصون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قبال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2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قوانین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یکسان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قواعد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3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کیفی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دسترسی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آحاد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4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انسجام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قلمرو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امدادی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حوادث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غیرمترقبه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پس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numPr>
                <w:ilvl w:val="0"/>
                <w:numId w:val="29"/>
              </w:numPr>
              <w:bidi w:val="1"/>
              <w:spacing w:line="252.00000000000003" w:lineRule="auto"/>
              <w:ind w:left="720" w:hanging="360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شرکای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bidi w:val="1"/>
              <w:spacing w:line="252.00000000000003" w:lineRule="auto"/>
              <w:jc w:val="center"/>
              <w:rPr>
                <w:rFonts w:ascii="IRXLotus" w:cs="IRXLotus" w:eastAsia="IRXLotus" w:hAnsi="IRXLotus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49x2ik5" w:id="30"/>
            <w:bookmarkEnd w:id="30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حمایتی</w:t>
            </w:r>
          </w:p>
          <w:p w:rsidR="00000000" w:rsidDel="00000000" w:rsidP="00000000" w:rsidRDefault="00000000" w:rsidRPr="00000000" w14:paraId="000002D8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مسائل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اصلی</w:t>
            </w:r>
          </w:p>
          <w:p w:rsidR="00000000" w:rsidDel="00000000" w:rsidP="00000000" w:rsidRDefault="00000000" w:rsidRPr="00000000" w14:paraId="000002D9">
            <w:pPr>
              <w:numPr>
                <w:ilvl w:val="0"/>
                <w:numId w:val="21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بالای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A">
            <w:pPr>
              <w:numPr>
                <w:ilvl w:val="0"/>
                <w:numId w:val="21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فراگیری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انواع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B">
            <w:pPr>
              <w:numPr>
                <w:ilvl w:val="0"/>
                <w:numId w:val="21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ناعادلانه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امکانات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C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چالش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2DD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ثباتی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تأثیر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نابرابری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E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تناسب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شرایط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گستره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DF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دشواری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هماهنگی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‌‎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0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دشواری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اعتماد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میان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1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ضعف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اطلاعاتی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2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کفایت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3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پیچیدگی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تنوع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رشد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4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تمرکزگرایی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5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ریزی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E6">
            <w:pPr>
              <w:numPr>
                <w:ilvl w:val="0"/>
                <w:numId w:val="24"/>
              </w:numPr>
              <w:bidi w:val="1"/>
              <w:spacing w:line="252.00000000000003" w:lineRule="auto"/>
              <w:ind w:left="720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ماهیت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چندبعدی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E7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راه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هفتم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پیشرفت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سیاست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کلی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تأمین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E8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چندلایه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آزمون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وسع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مطلق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توزیع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9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اقلام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ضروری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قالب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معیشتی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کالابرگ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مازاد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A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پنجره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پرونده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B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بانک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رایگان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مراقبت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نگهداری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سالمندان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معلولان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غیردولتی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C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مددجویان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کمیته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امداد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خمینی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بهزیستی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مبنای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(20%)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مصوب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D">
            <w:pPr>
              <w:numPr>
                <w:ilvl w:val="0"/>
                <w:numId w:val="22"/>
              </w:numPr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کمیته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امداد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خمینی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بهزیستی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پایدار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همچنین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اشتغال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ُ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زنجیره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رشد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(31)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E">
            <w:pPr>
              <w:numPr>
                <w:ilvl w:val="0"/>
                <w:numId w:val="22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شاخص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ارزیابی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وضعیت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فرهنگی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سلامت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جسمانی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مقتضیات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جسمی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آزمون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وسع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وضعیت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(80)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EF">
            <w:pPr>
              <w:numPr>
                <w:ilvl w:val="0"/>
                <w:numId w:val="22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راهاندازی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پنجره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واحد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راستای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یکپارچه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جذب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(80)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F0">
            <w:pPr>
              <w:numPr>
                <w:ilvl w:val="0"/>
                <w:numId w:val="22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تمهیدات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پنجاه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(50%)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تعرفه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بهزیستی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وزارت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ورزش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جوانان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(80)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F1">
            <w:pPr>
              <w:numPr>
                <w:ilvl w:val="0"/>
                <w:numId w:val="22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گروه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بدسرپرست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(80)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2F2">
            <w:pPr>
              <w:numPr>
                <w:ilvl w:val="0"/>
                <w:numId w:val="22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ذیربط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فعالیتهای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اعتیاد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شیوههای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علمی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فناوری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محیطهای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محلات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شهری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روستایی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دانشجویی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درصدی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(10%)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شیوع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اعتیاد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(85)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2F3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bookmarkStart w:colFirst="0" w:colLast="0" w:name="_ihv636" w:id="31"/>
            <w:bookmarkEnd w:id="31"/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سایر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پیشنهادی</w:t>
            </w:r>
          </w:p>
          <w:p w:rsidR="00000000" w:rsidDel="00000000" w:rsidP="00000000" w:rsidRDefault="00000000" w:rsidRPr="00000000" w14:paraId="000002F4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تکمیل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ایرانیان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5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ایرانیان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تجمیع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6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2.00000000000003" w:lineRule="auto"/>
              <w:ind w:left="72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استاندارد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یکپارچه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هوشمند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تجمیع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محرومیت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زدایی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نشاندار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انواع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یارانه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کالابرگ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بهبود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جریان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ثبت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رخدادها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7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کلیه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تصمیم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حوزه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8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استفاده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ظرفیت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شناسایی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نیازمندان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9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وضعیت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فقر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سلامت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گزارش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سطوح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A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اشتغالزایی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آموزش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اعتیاد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...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نیازمندان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ذیربط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B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خیابان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بازمانده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تحصیل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ذیربط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C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اورژانس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شهرستانهای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فاقد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اورژانس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D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توجه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ویژه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معلولین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قانون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معلولین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2FE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پیوست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کلیدی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</w:t>
            </w:r>
          </w:p>
          <w:p w:rsidR="00000000" w:rsidDel="00000000" w:rsidP="00000000" w:rsidRDefault="00000000" w:rsidRPr="00000000" w14:paraId="000002FF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توانمندسازی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استغالزایی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خوداشتغالی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معلولان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0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فضاهای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فیزیکی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معلولان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سالمندان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همکاری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ذیربط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1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غذایی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سوء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تغذیه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باردار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شیرده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نیازمند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2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نیازسنجی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فعال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اثر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مبتنی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نیازهای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هدف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3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هوشمند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4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تجمیع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حمایتی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شورای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5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پیشگیری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کنترل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مواجه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بجای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سمن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آسیب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306">
            <w:pPr>
              <w:numPr>
                <w:ilvl w:val="0"/>
                <w:numId w:val="3"/>
              </w:numPr>
              <w:tabs>
                <w:tab w:val="left" w:leader="none" w:pos="9071"/>
              </w:tabs>
              <w:bidi w:val="1"/>
              <w:spacing w:line="257" w:lineRule="auto"/>
              <w:ind w:left="714" w:hanging="357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مشاوره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مراکز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خانوادگی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کودکان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تربیتی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...؛</w:t>
            </w:r>
          </w:p>
          <w:p w:rsidR="00000000" w:rsidDel="00000000" w:rsidP="00000000" w:rsidRDefault="00000000" w:rsidRPr="00000000" w14:paraId="00000307">
            <w:pPr>
              <w:tabs>
                <w:tab w:val="left" w:leader="none" w:pos="9071"/>
              </w:tabs>
              <w:bidi w:val="1"/>
              <w:spacing w:line="252.00000000000003" w:lineRule="auto"/>
              <w:rPr>
                <w:rFonts w:ascii="IRXLotus" w:cs="IRXLotus" w:eastAsia="IRXLotus" w:hAnsi="IRXLotus"/>
                <w:b w:val="1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bidi w:val="1"/>
              <w:jc w:val="both"/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</w:rPr>
            </w:pPr>
            <w:bookmarkStart w:colFirst="0" w:colLast="0" w:name="_2p2csry" w:id="32"/>
            <w:bookmarkEnd w:id="32"/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c00000"/>
                <w:sz w:val="34"/>
                <w:szCs w:val="3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09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مسائل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اصلی</w:t>
            </w:r>
          </w:p>
          <w:p w:rsidR="00000000" w:rsidDel="00000000" w:rsidP="00000000" w:rsidRDefault="00000000" w:rsidRPr="00000000" w14:paraId="0000030A">
            <w:pPr>
              <w:numPr>
                <w:ilvl w:val="0"/>
                <w:numId w:val="5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کفایت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مزایای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فاصله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دریافتی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بگیران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متوسط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خانوار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B">
            <w:pPr>
              <w:numPr>
                <w:ilvl w:val="0"/>
                <w:numId w:val="5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بلندمدت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فزونی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C">
            <w:pPr>
              <w:numPr>
                <w:ilvl w:val="0"/>
                <w:numId w:val="5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پشتیبانی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تعداد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0D">
            <w:pPr>
              <w:numPr>
                <w:ilvl w:val="0"/>
                <w:numId w:val="5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باروری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تغییرات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جمعیتی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منجر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سالمندی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، ،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امید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زندگی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E">
            <w:pPr>
              <w:numPr>
                <w:ilvl w:val="0"/>
                <w:numId w:val="5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غلبه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0F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چالش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</w:t>
            </w:r>
          </w:p>
          <w:p w:rsidR="00000000" w:rsidDel="00000000" w:rsidP="00000000" w:rsidRDefault="00000000" w:rsidRPr="00000000" w14:paraId="00000310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بحران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1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شفافیت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2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دستیابی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انتظار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3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jc w:val="both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تعادل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مصارف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بخش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4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jc w:val="both"/>
              <w:rPr>
                <w:b w:val="1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تشکیلات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فزونی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tl w:val="1"/>
              </w:rPr>
            </w:r>
            <w:r w:rsidDel="00000000" w:rsidR="00000000" w:rsidRPr="00000000">
              <w:rPr>
                <w:rFonts w:ascii="IRXLotus" w:cs="IRXLotus" w:eastAsia="IRXLotus" w:hAnsi="IRXLotus"/>
                <w:b w:val="1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5">
            <w:pPr>
              <w:numPr>
                <w:ilvl w:val="0"/>
                <w:numId w:val="8"/>
              </w:numPr>
              <w:bidi w:val="1"/>
              <w:spacing w:line="252.00000000000003" w:lineRule="auto"/>
              <w:ind w:left="555" w:hanging="360"/>
              <w:rPr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عدم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برخی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جمله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مشاغل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پلتفرمی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16">
            <w:pPr>
              <w:bidi w:val="1"/>
              <w:spacing w:line="252.00000000000003" w:lineRule="auto"/>
              <w:rPr>
                <w:rFonts w:ascii="IRXLotus" w:cs="IRXLotus" w:eastAsia="IRXLotus" w:hAnsi="IRXLotus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راه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هفتم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پیشرفت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سیاست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کلی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تأمین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18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الکترونیکی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نمودن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مفاصاحساب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نحوی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تمامی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قراردادهای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تشخیص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نوع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قرارداد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محاسبه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نرخ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‌‌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تعهدات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طرفین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‌‌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صورت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سیستمی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صدور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ردیف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(4)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9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یکسان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رویه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مالیات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فضای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کسب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(4)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A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وصول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بدهی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B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ضوابط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ذخایر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حفظ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تعهدات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بیننسلی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شفافیت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سودآوری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کارآمدسازی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سبد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تغییر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رویکرد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سمت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مسؤولیت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پذیری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تحلیل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خطرپذیری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C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مدیریتی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کنترلی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مالکیت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الف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D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دستورالعمل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نحوه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احراز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صلاحیت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اعضای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وابسته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لشکری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همچنین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نمایندگی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صاحب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مذکور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عنوان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عضو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/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معرفی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شوند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تصویب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وزیران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E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تدوین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اجرائی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فرایند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اجرائی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تعریف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استمرار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مبنای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ج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1F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ارائه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دهندگان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خدمات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حمل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نقل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بار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مسافر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سکو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پلتفرم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)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مجازی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0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حرفه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مندان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مهندسی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ساختمان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0"/>
              </w:rPr>
              <w:t xml:space="preserve">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پ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(55)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معافیت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ساماندهی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کمک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معافیت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کارفرما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خ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2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منتاسب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(90%)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العاده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کسور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مشابه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همتراز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غیرحداقل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بگیر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نحوی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نود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درصد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(90%)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نسبت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حداقل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دستمزد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گردد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11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پرداختی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کشاورزان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روستاییان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عشایر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اساس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محاسبات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چهارچوب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(3)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(4)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بند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ر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sz w:val="30"/>
                <w:szCs w:val="30"/>
                <w:rtl w:val="1"/>
              </w:rPr>
              <w:t xml:space="preserve"> (28)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)؛</w:t>
            </w:r>
          </w:p>
          <w:p w:rsidR="00000000" w:rsidDel="00000000" w:rsidP="00000000" w:rsidRDefault="00000000" w:rsidRPr="00000000" w14:paraId="00000325">
            <w:pPr>
              <w:bidi w:val="1"/>
              <w:spacing w:line="252.00000000000003" w:lineRule="auto"/>
              <w:jc w:val="both"/>
              <w:rPr>
                <w:rFonts w:ascii="IRXLotus" w:cs="IRXLotus" w:eastAsia="IRXLotus" w:hAnsi="IRXLotus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bidi w:val="1"/>
              <w:spacing w:line="252.00000000000003" w:lineRule="auto"/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</w:rPr>
            </w:pP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سایر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برنامه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های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IRANSans" w:cs="IRANSans" w:eastAsia="IRANSans" w:hAnsi="IRANSans"/>
                <w:b w:val="1"/>
                <w:color w:val="00c1c7"/>
                <w:sz w:val="26"/>
                <w:szCs w:val="26"/>
                <w:rtl w:val="1"/>
              </w:rPr>
              <w:t xml:space="preserve">پیشنهادی</w:t>
            </w:r>
          </w:p>
          <w:p w:rsidR="00000000" w:rsidDel="00000000" w:rsidP="00000000" w:rsidRDefault="00000000" w:rsidRPr="00000000" w14:paraId="00000327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ضریب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اولویت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7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میلیون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نفر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بدون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328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پایدارسازی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9">
            <w:pPr>
              <w:numPr>
                <w:ilvl w:val="0"/>
                <w:numId w:val="14"/>
              </w:numPr>
              <w:tabs>
                <w:tab w:val="left" w:leader="none" w:pos="9071"/>
              </w:tabs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توسعه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زیرساخت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اطلاعاتی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لازم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یکپارچگی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رفاه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</w:p>
          <w:p w:rsidR="00000000" w:rsidDel="00000000" w:rsidP="00000000" w:rsidRDefault="00000000" w:rsidRPr="00000000" w14:paraId="0000032A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اعمال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جانبه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احترام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استقلال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B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جایگاه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هیأت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امناء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وابسته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ابعاد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نظارتی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کنترلی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C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تکلیف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مطالبات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اوراق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بهادارسازی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مطالبات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D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روش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وصول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تداوم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E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راهكار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برقراری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عدالت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مندسازی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فرموله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تعدیل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مستمری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2F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حسابرسی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مرتبط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تخصیص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30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اعمال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ترکیبی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(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پارامتریک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سیستمی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سطوح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مکمل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)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331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مازاد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مکمل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چارچوب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چند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لایه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تنظیم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کامل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جمعیت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کشور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مفاد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سیاستهای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2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گسترش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اقشار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مختلف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جامعه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مانند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خویش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فرمایان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شاغلان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وقت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فصلی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خانه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...،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فراگیر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افرادی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مشمول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اجباری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نیستند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سطح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همگانی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3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«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كارگران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واحدهای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كوچك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صنفی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»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متناسب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مقتضیات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شغلی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4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تسهیل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مقررات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فشارهای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بوروكراتیك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كارفرمایان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5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کارهای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الزام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آور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استمرار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پرداخت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6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 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الگوی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مطلوب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مولد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تركیب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دارائی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7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حاکمیت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صیانت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حقوق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منافع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8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9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مجموعه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احیای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راکد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فعال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ایجاد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حفظ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منابع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A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منظور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بازدهی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مطابق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5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مردمی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برنامه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هفتم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پیشرفت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ترویج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سهام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-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بورسی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B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طراحی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مطلوب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C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وضعیت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مالی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جهت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تقویت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خوداتکایی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وکاهش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اتکا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بودجه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طریق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اعمال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ساختاری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تغییر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بنگاهداری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ترکیب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اصلاحات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حکمرانی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D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استقرار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نظام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مدیریت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عملکرد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ارتقاء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بهره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سازمان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تأمین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E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ارتقای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شفافیت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درآمدها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هزینه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سایر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فعالیت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تولیدی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مجموعه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3F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افزایش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سرمایه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گذاری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تحت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پوشش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بیمه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 </w:t>
            </w:r>
          </w:p>
          <w:p w:rsidR="00000000" w:rsidDel="00000000" w:rsidP="00000000" w:rsidRDefault="00000000" w:rsidRPr="00000000" w14:paraId="00000340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تعیین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تکلیف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کنترلی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زیانده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ذیل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هلدینگهای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41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دانش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بنیان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کردن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شرکت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تابعه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صندوق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بازنشستگی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؛</w:t>
            </w:r>
          </w:p>
          <w:p w:rsidR="00000000" w:rsidDel="00000000" w:rsidP="00000000" w:rsidRDefault="00000000" w:rsidRPr="00000000" w14:paraId="00000342">
            <w:pPr>
              <w:numPr>
                <w:ilvl w:val="0"/>
                <w:numId w:val="14"/>
              </w:numPr>
              <w:bidi w:val="1"/>
              <w:spacing w:line="252.00000000000003" w:lineRule="auto"/>
              <w:ind w:left="360" w:hanging="360"/>
              <w:jc w:val="both"/>
              <w:rPr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بازنگری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سیاست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تخصیص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مسئولیت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اجتماعی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بنگاه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اقتصادی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وابسته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یا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نهادهای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عمومی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غیر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دولتی</w:t>
            </w:r>
            <w:r w:rsidDel="00000000" w:rsidR="00000000" w:rsidRPr="00000000">
              <w:rPr>
                <w:rFonts w:ascii="IRXLotus" w:cs="IRXLotus" w:eastAsia="IRXLotus" w:hAnsi="IRXLotus"/>
                <w:color w:val="000000"/>
                <w:sz w:val="30"/>
                <w:szCs w:val="30"/>
                <w:rtl w:val="1"/>
              </w:rPr>
              <w:t xml:space="preserve">.</w:t>
            </w:r>
          </w:p>
        </w:tc>
        <w:tc>
          <w:tcPr>
            <w:shd w:fill="fefff3" w:val="clear"/>
          </w:tcPr>
          <w:p w:rsidR="00000000" w:rsidDel="00000000" w:rsidP="00000000" w:rsidRDefault="00000000" w:rsidRPr="00000000" w14:paraId="00000344">
            <w:pPr>
              <w:bidi w:val="1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/>
        <w:sectPr>
          <w:footerReference r:id="rId14" w:type="first"/>
          <w:type w:val="nextPage"/>
          <w:pgSz w:h="16838" w:w="11906" w:orient="portrait"/>
          <w:pgMar w:bottom="0" w:top="720" w:left="720" w:right="720" w:header="709" w:footer="432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-457199</wp:posOffset>
                </wp:positionV>
                <wp:extent cx="7772400" cy="9043416"/>
                <wp:effectExtent b="5715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72400" cy="904341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b="b" l="0" r="r" t="0"/>
                          <a:pathLst>
                            <a:path extrusionOk="0" h="21600" w="21600">
                              <a:moveTo>
                                <a:pt x="0" y="14678"/>
                              </a:moveTo>
                              <a:lnTo>
                                <a:pt x="0" y="21600"/>
                              </a:lnTo>
                              <a:lnTo>
                                <a:pt x="21600" y="3032"/>
                              </a:lnTo>
                              <a:lnTo>
                                <a:pt x="21600" y="0"/>
                              </a:lnTo>
                              <a:lnTo>
                                <a:pt x="170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anchor="ctr" bIns="38100" lIns="38100" rIns="38100" tIns="38100"/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-457199</wp:posOffset>
                </wp:positionV>
                <wp:extent cx="7772400" cy="9049131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049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2"/>
        <w:tblW w:w="10773.0" w:type="dxa"/>
        <w:jc w:val="left"/>
        <w:tblLayout w:type="fixed"/>
        <w:tblLook w:val="0600"/>
      </w:tblPr>
      <w:tblGrid>
        <w:gridCol w:w="993"/>
        <w:gridCol w:w="8788"/>
        <w:gridCol w:w="992"/>
        <w:tblGridChange w:id="0">
          <w:tblGrid>
            <w:gridCol w:w="993"/>
            <w:gridCol w:w="8788"/>
            <w:gridCol w:w="992"/>
          </w:tblGrid>
        </w:tblGridChange>
      </w:tblGrid>
      <w:tr>
        <w:trPr>
          <w:cantSplit w:val="0"/>
          <w:trHeight w:val="3180" w:hRule="atLeast"/>
          <w:tblHeader w:val="0"/>
        </w:trPr>
        <w:tc>
          <w:tcPr>
            <w:vMerge w:val="restart"/>
            <w:shd w:fill="00c1c7" w:val="clear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123869" w:space="0" w:sz="36" w:val="single"/>
            </w:tcBorders>
            <w:shd w:fill="00c1c7" w:val="clear"/>
          </w:tcPr>
          <w:p w:rsidR="00000000" w:rsidDel="00000000" w:rsidP="00000000" w:rsidRDefault="00000000" w:rsidRPr="00000000" w14:paraId="0000034A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00c1c7" w:val="clear"/>
          </w:tcPr>
          <w:p w:rsidR="00000000" w:rsidDel="00000000" w:rsidP="00000000" w:rsidRDefault="00000000" w:rsidRPr="00000000" w14:paraId="0000034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6" w:hRule="atLeast"/>
          <w:tblHeader w:val="0"/>
        </w:trPr>
        <w:tc>
          <w:tcPr>
            <w:vMerge w:val="continue"/>
            <w:shd w:fill="00c1c7" w:val="clear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3869" w:space="0" w:sz="36" w:val="single"/>
              <w:bottom w:color="123869" w:space="0" w:sz="3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192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امام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علی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1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): 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18" w:right="601" w:firstLine="0"/>
              <w:jc w:val="center"/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ى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ذ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اج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ؤ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ى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الز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ى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ذ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الط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ر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ظ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ظ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اج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غ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ص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ی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ِّ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ف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إ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َّ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ص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ى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ال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ذ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ی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ن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ى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ک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ل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ٌّ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اس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ر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ْ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ِ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یت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 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ح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ق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َّ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ه</w:t>
            </w:r>
            <w:r w:rsidDel="00000000" w:rsidR="00000000" w:rsidRPr="00000000">
              <w:rPr>
                <w:rFonts w:ascii="IRShiraz" w:cs="IRShiraz" w:eastAsia="IRShiraz" w:hAnsi="IRShiraz"/>
                <w:b w:val="0"/>
                <w:i w:val="1"/>
                <w:smallCaps w:val="0"/>
                <w:strike w:val="0"/>
                <w:color w:val="002060"/>
                <w:sz w:val="32"/>
                <w:szCs w:val="32"/>
                <w:highlight w:val="white"/>
                <w:u w:val="none"/>
                <w:vertAlign w:val="baseline"/>
                <w:rtl w:val="1"/>
              </w:rPr>
              <w:t xml:space="preserve">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bidi w:val="1"/>
              <w:ind w:left="320" w:right="599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bidi w:val="1"/>
              <w:ind w:left="320" w:right="599" w:firstLine="0"/>
              <w:jc w:val="both"/>
              <w:rPr>
                <w:rFonts w:ascii="IRXLotus" w:cs="IRXLotus" w:eastAsia="IRXLotus" w:hAnsi="IRXLotus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خدا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خدا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فرودین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مردم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چاره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ندانند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درویشان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نیازمندان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بینوایان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بیمارى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جاى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ماندگانند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طبقه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مستمندى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خواهنده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مستحق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عطایى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روى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نیاورنده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براى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خدا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حقى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خود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اختصاص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داده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نگهبانى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عهده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نهاده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پاس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بخشى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المال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بخشى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از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غله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هاى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زمینهاى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خالصه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شهر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واگذار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دور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دست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ترین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را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همان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باید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كه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براى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نزدیكان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آنچه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بر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عهده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تو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نهاده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اند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رعایت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حق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ایشان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است</w:t>
            </w:r>
            <w:r w:rsidDel="00000000" w:rsidR="00000000" w:rsidRPr="00000000">
              <w:rPr>
                <w:rFonts w:ascii="IRXLotus" w:cs="IRXLotus" w:eastAsia="IRXLotus" w:hAnsi="IRXLotus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351">
            <w:pPr>
              <w:pStyle w:val="Heading3"/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pStyle w:val="Heading3"/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c1c7" w:val="clear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4" w:hRule="atLeast"/>
          <w:tblHeader w:val="0"/>
        </w:trPr>
        <w:tc>
          <w:tcPr>
            <w:vMerge w:val="continue"/>
            <w:shd w:fill="00c1c7" w:val="clear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23869" w:space="0" w:sz="36" w:val="single"/>
            </w:tcBorders>
            <w:shd w:fill="00c1c7" w:val="clear"/>
          </w:tcPr>
          <w:p w:rsidR="00000000" w:rsidDel="00000000" w:rsidP="00000000" w:rsidRDefault="00000000" w:rsidRPr="00000000" w14:paraId="0000035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00c1c7" w:val="clear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7">
      <w:pPr>
        <w:bidi w:val="1"/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footerReference r:id="rId16" w:type="first"/>
      <w:type w:val="nextPage"/>
      <w:pgSz w:h="16838" w:w="11906" w:orient="portrait"/>
      <w:pgMar w:bottom="1080" w:top="720" w:left="720" w:right="720" w:header="709" w:footer="43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IRANSans"/>
  <w:font w:name="IRAmir"/>
  <w:font w:name="IRXLotus"/>
  <w:font w:name="Arial Black"/>
  <w:font w:name="Calibri"/>
  <w:font w:name="IRANSansWeb"/>
  <w:font w:name="Arial"/>
  <w:font w:name="Times New Roman"/>
  <w:font w:name="IRShiraz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3"/>
      <w:bidiVisual w:val="1"/>
      <w:tblW w:w="10790.0" w:type="dxa"/>
      <w:jc w:val="left"/>
      <w:tblLayout w:type="fixed"/>
      <w:tblLook w:val="0600"/>
    </w:tblPr>
    <w:tblGrid>
      <w:gridCol w:w="5395"/>
      <w:gridCol w:w="5395"/>
      <w:tblGridChange w:id="0">
        <w:tblGrid>
          <w:gridCol w:w="5395"/>
          <w:gridCol w:w="539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35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bidi w:val="1"/>
            <w:spacing w:after="0" w:before="0" w:line="240" w:lineRule="auto"/>
            <w:ind w:left="0" w:right="0" w:firstLine="0"/>
            <w:jc w:val="left"/>
            <w:rPr>
              <w:rFonts w:ascii="Arial Black" w:cs="Arial Black" w:eastAsia="Arial Black" w:hAnsi="Arial Black"/>
              <w:b w:val="0"/>
              <w:i w:val="0"/>
              <w:smallCaps w:val="0"/>
              <w:strike w:val="0"/>
              <w:color w:val="595959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برنامه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پیشنهادی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وزارت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تعاون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کار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رفاه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اجتماعی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3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bidi w:val="1"/>
            <w:spacing w:after="0" w:before="0" w:line="240" w:lineRule="auto"/>
            <w:ind w:left="0" w:right="0" w:firstLine="0"/>
            <w:jc w:val="right"/>
            <w:rPr>
              <w:rFonts w:ascii="IRANSansWeb" w:cs="IRANSansWeb" w:eastAsia="IRANSansWeb" w:hAnsi="IRANSansWeb"/>
              <w:b w:val="0"/>
              <w:i w:val="0"/>
              <w:smallCaps w:val="0"/>
              <w:strike w:val="0"/>
              <w:color w:val="595959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IRANSansWeb" w:cs="IRANSansWeb" w:eastAsia="IRANSansWeb" w:hAnsi="IRANSansWeb"/>
              <w:b w:val="0"/>
              <w:i w:val="0"/>
              <w:smallCaps w:val="0"/>
              <w:strike w:val="0"/>
              <w:color w:val="595959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bidi w:val="1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bidi w:val="1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bidi w:val="1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4"/>
      <w:bidiVisual w:val="1"/>
      <w:tblW w:w="10790.0" w:type="dxa"/>
      <w:jc w:val="left"/>
      <w:tblLayout w:type="fixed"/>
      <w:tblLook w:val="0600"/>
    </w:tblPr>
    <w:tblGrid>
      <w:gridCol w:w="5395"/>
      <w:gridCol w:w="5395"/>
      <w:tblGridChange w:id="0">
        <w:tblGrid>
          <w:gridCol w:w="5395"/>
          <w:gridCol w:w="539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36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bidi w:val="1"/>
            <w:spacing w:after="0" w:before="0" w:line="240" w:lineRule="auto"/>
            <w:ind w:left="0" w:right="0" w:firstLine="0"/>
            <w:jc w:val="left"/>
            <w:rPr>
              <w:rFonts w:ascii="Arial Black" w:cs="Arial Black" w:eastAsia="Arial Black" w:hAnsi="Arial Black"/>
              <w:b w:val="0"/>
              <w:i w:val="0"/>
              <w:smallCaps w:val="0"/>
              <w:strike w:val="0"/>
              <w:color w:val="595959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برنامه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پیشنهادی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وزارت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تعاون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،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کار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و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رفاه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IRANSansWeb" w:cs="IRANSansWeb" w:eastAsia="IRANSansWeb" w:hAnsi="IRANSansWeb"/>
              <w:b w:val="1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اجتماعی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36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bidi w:val="1"/>
            <w:spacing w:after="0" w:before="0" w:line="240" w:lineRule="auto"/>
            <w:ind w:left="0" w:right="0" w:firstLine="0"/>
            <w:jc w:val="right"/>
            <w:rPr>
              <w:rFonts w:ascii="IRANSansWeb" w:cs="IRANSansWeb" w:eastAsia="IRANSansWeb" w:hAnsi="IRANSansWeb"/>
              <w:b w:val="0"/>
              <w:i w:val="0"/>
              <w:smallCaps w:val="0"/>
              <w:strike w:val="0"/>
              <w:color w:val="595959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IRANSansWeb" w:cs="IRANSansWeb" w:eastAsia="IRANSansWeb" w:hAnsi="IRANSansWeb"/>
              <w:b w:val="0"/>
              <w:i w:val="0"/>
              <w:smallCaps w:val="0"/>
              <w:strike w:val="0"/>
              <w:color w:val="595959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3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bidi w:val="1"/>
      <w:spacing w:after="0" w:before="0" w:line="240" w:lineRule="auto"/>
      <w:ind w:left="0" w:right="0" w:firstLine="0"/>
      <w:jc w:val="left"/>
      <w:rPr>
        <w:rFonts w:ascii="Arial Black" w:cs="Arial Black" w:eastAsia="Arial Black" w:hAnsi="Arial Black"/>
        <w:b w:val="0"/>
        <w:i w:val="0"/>
        <w:smallCaps w:val="0"/>
        <w:strike w:val="0"/>
        <w:color w:val="59595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▪"/>
      <w:lvlJc w:val="left"/>
      <w:pPr>
        <w:ind w:left="55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7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9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1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3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5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7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9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15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55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7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9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1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3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5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7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9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15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▪"/>
      <w:lvlJc w:val="left"/>
      <w:pPr>
        <w:ind w:left="1018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lowerLetter"/>
      <w:lvlText w:val="%2."/>
      <w:lvlJc w:val="left"/>
      <w:pPr>
        <w:ind w:left="1738" w:hanging="360"/>
      </w:pPr>
      <w:rPr/>
    </w:lvl>
    <w:lvl w:ilvl="2">
      <w:start w:val="1"/>
      <w:numFmt w:val="lowerRoman"/>
      <w:lvlText w:val="%3."/>
      <w:lvlJc w:val="right"/>
      <w:pPr>
        <w:ind w:left="2458" w:hanging="180"/>
      </w:pPr>
      <w:rPr/>
    </w:lvl>
    <w:lvl w:ilvl="3">
      <w:start w:val="1"/>
      <w:numFmt w:val="decimal"/>
      <w:lvlText w:val="%4."/>
      <w:lvlJc w:val="left"/>
      <w:pPr>
        <w:ind w:left="3178" w:hanging="360"/>
      </w:pPr>
      <w:rPr/>
    </w:lvl>
    <w:lvl w:ilvl="4">
      <w:start w:val="1"/>
      <w:numFmt w:val="lowerLetter"/>
      <w:lvlText w:val="%5."/>
      <w:lvlJc w:val="left"/>
      <w:pPr>
        <w:ind w:left="3898" w:hanging="360"/>
      </w:pPr>
      <w:rPr/>
    </w:lvl>
    <w:lvl w:ilvl="5">
      <w:start w:val="1"/>
      <w:numFmt w:val="lowerRoman"/>
      <w:lvlText w:val="%6."/>
      <w:lvlJc w:val="right"/>
      <w:pPr>
        <w:ind w:left="4618" w:hanging="180"/>
      </w:pPr>
      <w:rPr/>
    </w:lvl>
    <w:lvl w:ilvl="6">
      <w:start w:val="1"/>
      <w:numFmt w:val="decimal"/>
      <w:lvlText w:val="%7."/>
      <w:lvlJc w:val="left"/>
      <w:pPr>
        <w:ind w:left="5338" w:hanging="360"/>
      </w:pPr>
      <w:rPr/>
    </w:lvl>
    <w:lvl w:ilvl="7">
      <w:start w:val="1"/>
      <w:numFmt w:val="lowerLetter"/>
      <w:lvlText w:val="%8."/>
      <w:lvlJc w:val="left"/>
      <w:pPr>
        <w:ind w:left="6058" w:hanging="360"/>
      </w:pPr>
      <w:rPr/>
    </w:lvl>
    <w:lvl w:ilvl="8">
      <w:start w:val="1"/>
      <w:numFmt w:val="lowerRoman"/>
      <w:lvlText w:val="%9."/>
      <w:lvlJc w:val="right"/>
      <w:pPr>
        <w:ind w:left="6778" w:hanging="180"/>
      </w:pPr>
      <w:rPr/>
    </w:lvl>
  </w:abstractNum>
  <w:abstractNum w:abstractNumId="14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✔"/>
      <w:lvlJc w:val="left"/>
      <w:pPr>
        <w:ind w:left="72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✔"/>
      <w:lvlJc w:val="left"/>
      <w:pPr>
        <w:ind w:left="72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color w:val="333333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eorgia" w:cs="Georgia" w:eastAsia="Georgia" w:hAnsi="Georgia"/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bidi w:val="1"/>
      <w:jc w:val="center"/>
    </w:pPr>
    <w:rPr>
      <w:rFonts w:ascii="IRANSans" w:cs="IRANSans" w:eastAsia="IRANSans" w:hAnsi="IRANSans"/>
      <w:b w:val="1"/>
      <w:color w:val="002060"/>
      <w:sz w:val="40"/>
      <w:szCs w:val="40"/>
    </w:rPr>
  </w:style>
  <w:style w:type="paragraph" w:styleId="Heading2">
    <w:name w:val="heading 2"/>
    <w:basedOn w:val="Normal"/>
    <w:next w:val="Normal"/>
    <w:pPr>
      <w:bidi w:val="1"/>
      <w:ind w:left="0"/>
      <w:jc w:val="both"/>
    </w:pPr>
    <w:rPr>
      <w:rFonts w:ascii="IRAmir" w:cs="IRAmir" w:eastAsia="IRAmir" w:hAnsi="IRAmir"/>
      <w:color w:val="003300"/>
      <w:sz w:val="36"/>
      <w:szCs w:val="36"/>
    </w:rPr>
  </w:style>
  <w:style w:type="paragraph" w:styleId="Heading3">
    <w:name w:val="heading 3"/>
    <w:basedOn w:val="Normal"/>
    <w:next w:val="Normal"/>
    <w:pPr>
      <w:bidi w:val="1"/>
      <w:jc w:val="both"/>
    </w:pPr>
    <w:rPr>
      <w:rFonts w:ascii="IRXLotus" w:cs="IRXLotus" w:eastAsia="IRXLotus" w:hAnsi="IRXLotus"/>
      <w:b w:val="1"/>
      <w:color w:val="c00000"/>
      <w:sz w:val="34"/>
      <w:szCs w:val="34"/>
    </w:rPr>
  </w:style>
  <w:style w:type="paragraph" w:styleId="Heading4">
    <w:name w:val="heading 4"/>
    <w:basedOn w:val="Normal"/>
    <w:next w:val="Normal"/>
    <w:pPr>
      <w:bidi w:val="1"/>
      <w:spacing w:line="252.00000000000003" w:lineRule="auto"/>
    </w:pPr>
    <w:rPr>
      <w:rFonts w:ascii="IRANSans" w:cs="IRANSans" w:eastAsia="IRANSans" w:hAnsi="IRANSans"/>
      <w:b w:val="1"/>
      <w:color w:val="009095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line="192" w:lineRule="auto"/>
    </w:pPr>
    <w:rPr>
      <w:rFonts w:ascii="Arial Black" w:cs="Arial Black" w:eastAsia="Arial Black" w:hAnsi="Arial Black"/>
      <w:b w:val="1"/>
      <w:color w:val="123869"/>
      <w:sz w:val="76"/>
      <w:szCs w:val="7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123869" w:space="4" w:sz="8" w:val="single"/>
      </w:pBdr>
      <w:spacing w:after="300" w:lineRule="auto"/>
    </w:pPr>
    <w:rPr>
      <w:rFonts w:ascii="Calibri" w:cs="Calibri" w:eastAsia="Calibri" w:hAnsi="Calibri"/>
      <w:color w:val="323e4f"/>
      <w:sz w:val="52"/>
      <w:szCs w:val="52"/>
    </w:rPr>
  </w:style>
  <w:style w:type="paragraph" w:styleId="Subtitle">
    <w:name w:val="Subtitle"/>
    <w:basedOn w:val="Normal"/>
    <w:next w:val="Normal"/>
    <w:pPr>
      <w:spacing w:after="200" w:line="276" w:lineRule="auto"/>
    </w:pPr>
    <w:rPr>
      <w:rFonts w:ascii="Calibri" w:cs="Calibri" w:eastAsia="Calibri" w:hAnsi="Calibri"/>
      <w:i w:val="1"/>
      <w:color w:val="5b9bd5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rPr>
      <w:rFonts w:ascii="Times New Roman" w:cs="Times New Roman" w:eastAsia="Times New Roman" w:hAnsi="Times New Roman"/>
      <w:color w:val="8eb7c6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bcd4f3" w:val="clear"/>
      </w:tcPr>
    </w:tblStylePr>
    <w:tblStylePr w:type="band1Vert">
      <w:tcPr>
        <w:shd w:fill="bcd4f3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123869" w:space="0" w:sz="4" w:val="single"/>
          <w:left w:color="123869" w:space="0" w:sz="4" w:val="single"/>
          <w:bottom w:color="123869" w:space="0" w:sz="4" w:val="single"/>
          <w:right w:color="123869" w:space="0" w:sz="4" w:val="single"/>
          <w:insideH w:color="000000" w:space="0" w:sz="0" w:val="nil"/>
          <w:insideV w:color="000000" w:space="0" w:sz="0" w:val="nil"/>
        </w:tcBorders>
        <w:shd w:fill="123869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123869" w:space="0" w:sz="4" w:val="single"/>
        </w:tcBorders>
      </w:tcPr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footer" Target="footer4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